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A034" w14:textId="77777777" w:rsidR="00DA4DDE" w:rsidRPr="00CF67C7" w:rsidRDefault="00000000">
      <w:pPr>
        <w:pStyle w:val="Style1"/>
        <w:rPr>
          <w:rFonts w:ascii="Times New Roman" w:eastAsia="Times New Roman" w:hAnsi="Times New Roman" w:cs="Times New Roman"/>
          <w:b w:val="0"/>
          <w:bCs w:val="0"/>
          <w:lang w:val="de-DE"/>
        </w:rPr>
      </w:pPr>
      <w:r w:rsidRPr="00CF67C7">
        <w:rPr>
          <w:rFonts w:ascii="Times New Roman" w:hAnsi="Times New Roman" w:cs="Times New Roman"/>
          <w:b w:val="0"/>
          <w:bCs w:val="0"/>
          <w:lang w:val="de-DE"/>
        </w:rPr>
        <w:t xml:space="preserve">LÍ LỊCH KHOA HỌC </w:t>
      </w:r>
    </w:p>
    <w:p w14:paraId="2FC1DB96" w14:textId="77777777" w:rsidR="00DA4DDE" w:rsidRPr="00CF67C7" w:rsidRDefault="00000000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(Dùng cho cán bộ tham gia đào tạo đại học ở Đại học Quốc gia Hà Nội)</w:t>
      </w:r>
    </w:p>
    <w:p w14:paraId="3B11C429" w14:textId="77777777" w:rsidR="00DA4DDE" w:rsidRPr="00CF67C7" w:rsidRDefault="00000000">
      <w:pPr>
        <w:pStyle w:val="Body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78F08184" wp14:editId="3DA58E14">
            <wp:simplePos x="0" y="0"/>
            <wp:positionH relativeFrom="margin">
              <wp:posOffset>4737404</wp:posOffset>
            </wp:positionH>
            <wp:positionV relativeFrom="line">
              <wp:posOffset>219808</wp:posOffset>
            </wp:positionV>
            <wp:extent cx="1298677" cy="1761364"/>
            <wp:effectExtent l="0" t="0" r="0" b="0"/>
            <wp:wrapSquare wrapText="bothSides" distT="0" distB="0" distL="0" distR="0"/>
            <wp:docPr id="1073741825" name="officeArt object" descr="20150811_092731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20150811_092731-2.jpeg" descr="20150811_092731-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17613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39F3B5A" w14:textId="77777777" w:rsidR="00DA4DDE" w:rsidRPr="00CF67C7" w:rsidRDefault="00000000">
      <w:pPr>
        <w:pStyle w:val="Body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348691D" wp14:editId="5BF53AD3">
                <wp:simplePos x="0" y="0"/>
                <wp:positionH relativeFrom="column">
                  <wp:posOffset>4746929</wp:posOffset>
                </wp:positionH>
                <wp:positionV relativeFrom="line">
                  <wp:posOffset>6957</wp:posOffset>
                </wp:positionV>
                <wp:extent cx="1367624" cy="1780540"/>
                <wp:effectExtent l="0" t="0" r="0" b="0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3DD6779" w14:textId="77777777" w:rsidR="00DA4DDE" w:rsidRDefault="00DA4DDE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0FD782F9" w14:textId="77777777" w:rsidR="00DA4DDE" w:rsidRDefault="00DA4DDE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9C8413A" w14:textId="77777777" w:rsidR="00DA4DDE" w:rsidRDefault="00DA4DDE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727B45CE" w14:textId="77777777" w:rsidR="00DA4DDE" w:rsidRDefault="00DA4DDE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7E31D3B6" w14:textId="77777777" w:rsidR="00DA4DDE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nh 4x6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6"/>
                                <w:szCs w:val="26"/>
                                <w:lang w:val="en-US"/>
                              </w:rPr>
                              <w:drawing>
                                <wp:inline distT="0" distB="0" distL="0" distR="0" wp14:anchorId="308798EA" wp14:editId="5D020579">
                                  <wp:extent cx="1224702" cy="1661034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4702" cy="1661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73.8pt;margin-top:0.5pt;width:107.7pt;height:140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Times New Roman" w:hAnsi="Times New Roman" w:hint="default"/>
                          <w:sz w:val="26"/>
                          <w:szCs w:val="26"/>
                          <w:rtl w:val="0"/>
                          <w:lang w:val="en-US"/>
                        </w:rPr>
                        <w:t>Ả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rtl w:val="0"/>
                        </w:rPr>
                        <w:t>nh 4x6</w:t>
                      </w:r>
                      <w:r>
                        <w:rPr>
                          <w:rFonts w:ascii="Times New Roman" w:cs="Times New Roman" w:hAnsi="Times New Roman" w:eastAsia="Times New Roman"/>
                          <w:sz w:val="26"/>
                          <w:szCs w:val="26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1224702" cy="1661034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4702" cy="1661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 w:rsidRPr="00CF67C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69DEA0D1" wp14:editId="1CCC6EE9">
                <wp:simplePos x="0" y="0"/>
                <wp:positionH relativeFrom="column">
                  <wp:posOffset>4746928</wp:posOffset>
                </wp:positionH>
                <wp:positionV relativeFrom="line">
                  <wp:posOffset>6570</wp:posOffset>
                </wp:positionV>
                <wp:extent cx="1359674" cy="1781094"/>
                <wp:effectExtent l="0" t="0" r="0" b="0"/>
                <wp:wrapThrough wrapText="bothSides" distL="57150" distR="57150">
                  <wp:wrapPolygon edited="1">
                    <wp:start x="-101" y="-77"/>
                    <wp:lineTo x="-101" y="0"/>
                    <wp:lineTo x="-101" y="21601"/>
                    <wp:lineTo x="-101" y="21678"/>
                    <wp:lineTo x="0" y="21678"/>
                    <wp:lineTo x="21600" y="21678"/>
                    <wp:lineTo x="21701" y="21678"/>
                    <wp:lineTo x="21701" y="21601"/>
                    <wp:lineTo x="21701" y="0"/>
                    <wp:lineTo x="21701" y="-77"/>
                    <wp:lineTo x="21600" y="-77"/>
                    <wp:lineTo x="0" y="-77"/>
                    <wp:lineTo x="-101" y="-77"/>
                  </wp:wrapPolygon>
                </wp:wrapThrough>
                <wp:docPr id="1073741828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674" cy="17810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42719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73.8pt;margin-top:0.5pt;width:107.1pt;height:140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42719B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hrough" side="bothSides" anchorx="text"/>
              </v:rect>
            </w:pict>
          </mc:Fallback>
        </mc:AlternateContent>
      </w:r>
    </w:p>
    <w:p w14:paraId="7EB4B918" w14:textId="77777777" w:rsidR="00DA4DDE" w:rsidRPr="00CF67C7" w:rsidRDefault="00000000">
      <w:pPr>
        <w:pStyle w:val="Subtitle"/>
        <w:jc w:val="both"/>
        <w:rPr>
          <w:rFonts w:ascii="Times New Roman" w:eastAsia="Times New Roman" w:hAnsi="Times New Roman" w:cs="Times New Roman"/>
          <w:b w:val="0"/>
          <w:bCs w:val="0"/>
          <w:lang w:val="de-DE"/>
        </w:rPr>
      </w:pPr>
      <w:r w:rsidRPr="00CF67C7">
        <w:rPr>
          <w:rFonts w:ascii="Times New Roman" w:hAnsi="Times New Roman" w:cs="Times New Roman"/>
          <w:b w:val="0"/>
          <w:bCs w:val="0"/>
          <w:lang w:val="de-DE"/>
        </w:rPr>
        <w:t>I. LÍ LỊCH SƠ LƯỢC</w:t>
      </w:r>
    </w:p>
    <w:p w14:paraId="762DBFE8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Họ và tên: Nguyễn Bảo Trang</w:t>
      </w:r>
    </w:p>
    <w:p w14:paraId="54282097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Giới tính: Nữ</w:t>
      </w:r>
    </w:p>
    <w:p w14:paraId="22771DB2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Ngày, tháng, năm sinh: 07.10.1982</w:t>
      </w:r>
    </w:p>
    <w:p w14:paraId="4EBAEB2A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Nơi sinh: Hà Nội</w:t>
      </w:r>
    </w:p>
    <w:p w14:paraId="73DC7841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Quê quán: Hải Phòng</w:t>
      </w:r>
      <w:r w:rsidRPr="00CF67C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FE592F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Dân tộc: Kinh</w:t>
      </w:r>
    </w:p>
    <w:p w14:paraId="17B05EC8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Học vị cao nhất: ThS</w:t>
      </w:r>
    </w:p>
    <w:p w14:paraId="6430D820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Năm, nước nhận học vị: 2011, Hà Lan</w:t>
      </w:r>
    </w:p>
    <w:p w14:paraId="40E029AD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 xml:space="preserve">Chức danh khoa học cao nhất: </w:t>
      </w:r>
    </w:p>
    <w:p w14:paraId="72ABBAD2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 xml:space="preserve">Năm bổ nhiệm: </w:t>
      </w:r>
    </w:p>
    <w:p w14:paraId="412AF67C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 xml:space="preserve">Chức vụ (hiện tại hoặc trước khi nghỉ hưu): </w:t>
      </w:r>
    </w:p>
    <w:p w14:paraId="283ED7FA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Đơn vị công tác (hiện tại hoặc trước khi nghỉ hưu): Trường Đại học Khoa học Xã hội và Nhân văn, Đại học Quốc gia Hà Nội.</w:t>
      </w:r>
    </w:p>
    <w:p w14:paraId="0DF05F00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Chỗ ở riêng hoặc địa chỉ liên lạc: Khoa Lịch sử, tầng 3 nhà B, 336 Nguyễn Trãi, Thanh Xuân, Hà Nội.</w:t>
      </w:r>
    </w:p>
    <w:p w14:paraId="597939EC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Điện thoại liên hệ:</w:t>
      </w:r>
      <w:r w:rsidRPr="00CF67C7">
        <w:rPr>
          <w:rFonts w:ascii="Times New Roman" w:hAnsi="Times New Roman" w:cs="Times New Roman"/>
          <w:sz w:val="24"/>
          <w:szCs w:val="24"/>
        </w:rPr>
        <w:tab/>
        <w:t xml:space="preserve">CQ: 02438585284 </w:t>
      </w:r>
      <w:r w:rsidRPr="00CF67C7">
        <w:rPr>
          <w:rFonts w:ascii="Times New Roman" w:hAnsi="Times New Roman" w:cs="Times New Roman"/>
          <w:sz w:val="24"/>
          <w:szCs w:val="24"/>
        </w:rPr>
        <w:tab/>
      </w:r>
      <w:r w:rsidRPr="00CF67C7">
        <w:rPr>
          <w:rFonts w:ascii="Times New Roman" w:hAnsi="Times New Roman" w:cs="Times New Roman"/>
          <w:sz w:val="24"/>
          <w:szCs w:val="24"/>
        </w:rPr>
        <w:tab/>
        <w:t>DĐ: ..................................................</w:t>
      </w:r>
    </w:p>
    <w:p w14:paraId="1AAFF20C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Email: trangbao@ussh.edu.vn</w:t>
      </w:r>
    </w:p>
    <w:p w14:paraId="6AE56BA2" w14:textId="77777777" w:rsidR="00DA4DDE" w:rsidRPr="00CF67C7" w:rsidRDefault="00DA4DDE">
      <w:pPr>
        <w:pStyle w:val="Subtitle"/>
        <w:jc w:val="both"/>
        <w:rPr>
          <w:rFonts w:ascii="Times New Roman" w:eastAsia="Times New Roman" w:hAnsi="Times New Roman" w:cs="Times New Roman"/>
          <w:b w:val="0"/>
          <w:bCs w:val="0"/>
          <w:lang w:val="de-DE"/>
        </w:rPr>
      </w:pPr>
    </w:p>
    <w:p w14:paraId="7E5F054F" w14:textId="77777777" w:rsidR="00DA4DDE" w:rsidRPr="00CF67C7" w:rsidRDefault="00000000">
      <w:pPr>
        <w:pStyle w:val="Subtitle"/>
        <w:jc w:val="both"/>
        <w:rPr>
          <w:rFonts w:ascii="Times New Roman" w:eastAsia="Times New Roman" w:hAnsi="Times New Roman" w:cs="Times New Roman"/>
          <w:b w:val="0"/>
          <w:bCs w:val="0"/>
          <w:lang w:val="de-DE"/>
        </w:rPr>
      </w:pPr>
      <w:r w:rsidRPr="00CF67C7">
        <w:rPr>
          <w:rFonts w:ascii="Times New Roman" w:hAnsi="Times New Roman" w:cs="Times New Roman"/>
          <w:b w:val="0"/>
          <w:bCs w:val="0"/>
          <w:lang w:val="de-DE"/>
        </w:rPr>
        <w:t>II. QUÁ TRÌNH ĐÀO TẠO</w:t>
      </w:r>
    </w:p>
    <w:p w14:paraId="1E5B916D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1. Đại học:</w:t>
      </w:r>
    </w:p>
    <w:p w14:paraId="39E6C177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Hệ đào tạo: Chính quy</w:t>
      </w:r>
      <w:r w:rsidRPr="00CF67C7">
        <w:rPr>
          <w:rFonts w:ascii="Times New Roman" w:hAnsi="Times New Roman" w:cs="Times New Roman"/>
          <w:sz w:val="24"/>
          <w:szCs w:val="24"/>
        </w:rPr>
        <w:tab/>
      </w:r>
    </w:p>
    <w:p w14:paraId="6498B4EA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Nơi đào tạo:</w:t>
      </w:r>
      <w:r w:rsidRPr="00CF67C7">
        <w:rPr>
          <w:rFonts w:ascii="Times New Roman" w:hAnsi="Times New Roman" w:cs="Times New Roman"/>
          <w:sz w:val="24"/>
          <w:szCs w:val="24"/>
          <w:lang w:val="it-IT"/>
        </w:rPr>
        <w:t xml:space="preserve"> Trường Đại học Khoa học Xã hội và Nhân văn, ĐHQG Hà Nội</w:t>
      </w:r>
    </w:p>
    <w:p w14:paraId="5161682C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Ngành học: Lịch sử</w:t>
      </w:r>
      <w:r w:rsidRPr="00CF67C7">
        <w:rPr>
          <w:rFonts w:ascii="Times New Roman" w:hAnsi="Times New Roman" w:cs="Times New Roman"/>
          <w:sz w:val="24"/>
          <w:szCs w:val="24"/>
        </w:rPr>
        <w:tab/>
      </w:r>
    </w:p>
    <w:p w14:paraId="20E640CB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Nước đào tạo: Việt Nam</w:t>
      </w:r>
      <w:r w:rsidRPr="00CF67C7">
        <w:rPr>
          <w:rFonts w:ascii="Times New Roman" w:hAnsi="Times New Roman" w:cs="Times New Roman"/>
          <w:sz w:val="24"/>
          <w:szCs w:val="24"/>
        </w:rPr>
        <w:tab/>
      </w:r>
      <w:r w:rsidRPr="00CF67C7">
        <w:rPr>
          <w:rFonts w:ascii="Times New Roman" w:hAnsi="Times New Roman" w:cs="Times New Roman"/>
          <w:sz w:val="24"/>
          <w:szCs w:val="24"/>
        </w:rPr>
        <w:tab/>
      </w:r>
      <w:r w:rsidRPr="00CF67C7">
        <w:rPr>
          <w:rFonts w:ascii="Times New Roman" w:hAnsi="Times New Roman" w:cs="Times New Roman"/>
          <w:sz w:val="24"/>
          <w:szCs w:val="24"/>
        </w:rPr>
        <w:tab/>
        <w:t>Năm tốt nghiệp: 2005</w:t>
      </w:r>
    </w:p>
    <w:p w14:paraId="3C50794C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 xml:space="preserve">Bằng đại học 2: </w:t>
      </w:r>
    </w:p>
    <w:p w14:paraId="764A325F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 xml:space="preserve">Năm tốt nghiệp: </w:t>
      </w:r>
    </w:p>
    <w:p w14:paraId="177B5795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2. Sau đại học</w:t>
      </w:r>
    </w:p>
    <w:p w14:paraId="71DBA659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- Thạc sĩ chuyên ngành:</w:t>
      </w:r>
      <w:r w:rsidRPr="00CF67C7">
        <w:rPr>
          <w:rFonts w:ascii="Times New Roman" w:hAnsi="Times New Roman" w:cs="Times New Roman"/>
          <w:sz w:val="24"/>
          <w:szCs w:val="24"/>
          <w:lang w:val="pt-PT"/>
        </w:rPr>
        <w:t xml:space="preserve"> Lịch sử</w:t>
      </w:r>
      <w:r w:rsidRPr="00CF67C7"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 w:rsidRPr="00CF67C7">
        <w:rPr>
          <w:rFonts w:ascii="Times New Roman" w:hAnsi="Times New Roman" w:cs="Times New Roman"/>
          <w:sz w:val="24"/>
          <w:szCs w:val="24"/>
        </w:rPr>
        <w:t>ăm cấp bằng: 2011</w:t>
      </w:r>
    </w:p>
    <w:p w14:paraId="12899F84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Nơi đào tạo:</w:t>
      </w:r>
      <w:r w:rsidRPr="00CF67C7">
        <w:rPr>
          <w:rFonts w:ascii="Times New Roman" w:hAnsi="Times New Roman" w:cs="Times New Roman"/>
          <w:sz w:val="24"/>
          <w:szCs w:val="24"/>
          <w:lang w:val="it-IT"/>
        </w:rPr>
        <w:t xml:space="preserve"> Đại học Leiden, Vương quốc Hà Lan</w:t>
      </w:r>
    </w:p>
    <w:p w14:paraId="44B9561B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 xml:space="preserve">- Tiến sĩ chuyên ngành: </w:t>
      </w:r>
      <w:r w:rsidRPr="00CF67C7">
        <w:rPr>
          <w:rFonts w:ascii="Times New Roman" w:hAnsi="Times New Roman" w:cs="Times New Roman"/>
          <w:sz w:val="24"/>
          <w:szCs w:val="24"/>
          <w:lang w:val="pt-PT"/>
        </w:rPr>
        <w:t>...............</w:t>
      </w:r>
      <w:r w:rsidRPr="00CF67C7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F67C7">
        <w:rPr>
          <w:rFonts w:ascii="Times New Roman" w:hAnsi="Times New Roman" w:cs="Times New Roman"/>
          <w:sz w:val="24"/>
          <w:szCs w:val="24"/>
        </w:rPr>
        <w:t xml:space="preserve"> </w:t>
      </w:r>
      <w:r w:rsidRPr="00CF67C7">
        <w:rPr>
          <w:rFonts w:ascii="Times New Roman" w:hAnsi="Times New Roman" w:cs="Times New Roman"/>
          <w:sz w:val="24"/>
          <w:szCs w:val="24"/>
        </w:rPr>
        <w:tab/>
        <w:t>Năm cấp bằng: .......................................</w:t>
      </w:r>
    </w:p>
    <w:p w14:paraId="15292AC5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Nơi đào tạo:</w:t>
      </w:r>
      <w:r w:rsidRPr="00CF67C7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.............................................................</w:t>
      </w:r>
    </w:p>
    <w:p w14:paraId="675A7CB0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  <w:lang w:val="pt-PT"/>
        </w:rPr>
        <w:t xml:space="preserve">Tên luận án: </w:t>
      </w:r>
      <w:r w:rsidRPr="00CF67C7"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</w:t>
      </w:r>
    </w:p>
    <w:p w14:paraId="156E63D3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  <w:lang w:val="pt-PT"/>
        </w:rPr>
        <w:t>3. Ngoại ngữ:</w:t>
      </w:r>
    </w:p>
    <w:p w14:paraId="46F8611B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  <w:lang w:val="pt-PT"/>
        </w:rPr>
        <w:t>1. Anh văn</w:t>
      </w:r>
      <w:r w:rsidRPr="00CF67C7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F67C7">
        <w:rPr>
          <w:rFonts w:ascii="Times New Roman" w:hAnsi="Times New Roman" w:cs="Times New Roman"/>
          <w:sz w:val="24"/>
          <w:szCs w:val="24"/>
          <w:lang w:val="pt-PT"/>
        </w:rPr>
        <w:tab/>
        <w:t>Mức độ sử dụng: Thành thạo</w:t>
      </w:r>
    </w:p>
    <w:p w14:paraId="41B21F47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  <w:lang w:val="pt-PT"/>
        </w:rPr>
        <w:t xml:space="preserve">2. Hà Lan                    </w:t>
      </w:r>
      <w:r w:rsidRPr="00CF67C7">
        <w:rPr>
          <w:rFonts w:ascii="Times New Roman" w:hAnsi="Times New Roman" w:cs="Times New Roman"/>
          <w:sz w:val="24"/>
          <w:szCs w:val="24"/>
          <w:lang w:val="pt-PT"/>
        </w:rPr>
        <w:tab/>
        <w:t>Mức độ sử dụng: A2</w:t>
      </w:r>
    </w:p>
    <w:p w14:paraId="6966B1CB" w14:textId="77777777" w:rsidR="00DA4DDE" w:rsidRPr="00CF67C7" w:rsidRDefault="00DA4DDE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3BFB222" w14:textId="77777777" w:rsidR="00DA4DDE" w:rsidRPr="00CF67C7" w:rsidRDefault="00000000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  <w:lang w:val="pt-PT"/>
        </w:rPr>
        <w:t>III. QUÁ TRÌNH CÔNG TÁC CHUYÊN MÔN</w:t>
      </w:r>
    </w:p>
    <w:tbl>
      <w:tblPr>
        <w:tblW w:w="93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85"/>
        <w:gridCol w:w="4962"/>
        <w:gridCol w:w="2675"/>
      </w:tblGrid>
      <w:tr w:rsidR="00DA4DDE" w:rsidRPr="00CF67C7" w14:paraId="77F78394" w14:textId="77777777">
        <w:trPr>
          <w:trHeight w:val="300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17FB9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869D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Nơi công tác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2DE4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Công việc đảm nhiệm</w:t>
            </w:r>
          </w:p>
        </w:tc>
      </w:tr>
      <w:tr w:rsidR="00DA4DDE" w:rsidRPr="00CF67C7" w14:paraId="3656DEFB" w14:textId="77777777">
        <w:trPr>
          <w:trHeight w:val="600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FB96D" w14:textId="77777777" w:rsidR="00DA4DDE" w:rsidRPr="00CF67C7" w:rsidRDefault="00000000"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2006 - nay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983C1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Khoa Lịch sử, Đại học Khoa học xã hội &amp; Nhân văn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07861" w14:textId="77777777" w:rsidR="00DA4DDE" w:rsidRPr="00CF67C7" w:rsidRDefault="00000000"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Giảng viên</w:t>
            </w:r>
          </w:p>
        </w:tc>
      </w:tr>
    </w:tbl>
    <w:p w14:paraId="2A4CE0BD" w14:textId="77777777" w:rsidR="00DA4DDE" w:rsidRPr="00CF67C7" w:rsidRDefault="00DA4DD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2567B44" w14:textId="77777777" w:rsidR="00DA4DDE" w:rsidRPr="00CF67C7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  <w:lang w:val="es-ES_tradnl"/>
        </w:rPr>
        <w:t>IV. QU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 xml:space="preserve">Á </w:t>
      </w:r>
      <w:r w:rsidRPr="00CF67C7">
        <w:rPr>
          <w:rFonts w:ascii="Times New Roman" w:hAnsi="Times New Roman" w:cs="Times New Roman"/>
          <w:sz w:val="24"/>
          <w:szCs w:val="24"/>
        </w:rPr>
        <w:t>TR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>Ì</w:t>
      </w:r>
      <w:r w:rsidRPr="00CF67C7">
        <w:rPr>
          <w:rFonts w:ascii="Times New Roman" w:hAnsi="Times New Roman" w:cs="Times New Roman"/>
          <w:sz w:val="24"/>
          <w:szCs w:val="24"/>
        </w:rPr>
        <w:t>NH NGHI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>Ê</w:t>
      </w:r>
      <w:r w:rsidRPr="00CF67C7">
        <w:rPr>
          <w:rFonts w:ascii="Times New Roman" w:hAnsi="Times New Roman" w:cs="Times New Roman"/>
          <w:sz w:val="24"/>
          <w:szCs w:val="24"/>
        </w:rPr>
        <w:t>N C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>Ứ</w:t>
      </w:r>
      <w:r w:rsidRPr="00CF67C7">
        <w:rPr>
          <w:rFonts w:ascii="Times New Roman" w:hAnsi="Times New Roman" w:cs="Times New Roman"/>
          <w:sz w:val="24"/>
          <w:szCs w:val="24"/>
        </w:rPr>
        <w:t>U KHOA H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>Ọ</w:t>
      </w:r>
      <w:r w:rsidRPr="00CF67C7">
        <w:rPr>
          <w:rFonts w:ascii="Times New Roman" w:hAnsi="Times New Roman" w:cs="Times New Roman"/>
          <w:sz w:val="24"/>
          <w:szCs w:val="24"/>
        </w:rPr>
        <w:t>C</w:t>
      </w:r>
    </w:p>
    <w:p w14:paraId="2AC3B9EB" w14:textId="77777777" w:rsidR="00DA4DDE" w:rsidRPr="00CF67C7" w:rsidRDefault="00000000">
      <w:pPr>
        <w:pStyle w:val="Body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1. C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Pr="00CF67C7">
        <w:rPr>
          <w:rFonts w:ascii="Times New Roman" w:hAnsi="Times New Roman" w:cs="Times New Roman"/>
          <w:sz w:val="24"/>
          <w:szCs w:val="24"/>
        </w:rPr>
        <w:t xml:space="preserve">c 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 xml:space="preserve">đề </w:t>
      </w:r>
      <w:r w:rsidRPr="00CF67C7">
        <w:rPr>
          <w:rFonts w:ascii="Times New Roman" w:hAnsi="Times New Roman" w:cs="Times New Roman"/>
          <w:sz w:val="24"/>
          <w:szCs w:val="24"/>
        </w:rPr>
        <w:t>t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>à</w:t>
      </w:r>
      <w:r w:rsidRPr="00CF67C7">
        <w:rPr>
          <w:rFonts w:ascii="Times New Roman" w:hAnsi="Times New Roman" w:cs="Times New Roman"/>
          <w:sz w:val="24"/>
          <w:szCs w:val="24"/>
        </w:rPr>
        <w:t>i nghi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>ê</w:t>
      </w:r>
      <w:r w:rsidRPr="00CF67C7">
        <w:rPr>
          <w:rFonts w:ascii="Times New Roman" w:hAnsi="Times New Roman" w:cs="Times New Roman"/>
          <w:sz w:val="24"/>
          <w:szCs w:val="24"/>
        </w:rPr>
        <w:t>n c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>ứ</w:t>
      </w:r>
      <w:r w:rsidRPr="00CF67C7">
        <w:rPr>
          <w:rFonts w:ascii="Times New Roman" w:hAnsi="Times New Roman" w:cs="Times New Roman"/>
          <w:sz w:val="24"/>
          <w:szCs w:val="24"/>
        </w:rPr>
        <w:t>u khoa h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>ọ</w:t>
      </w:r>
      <w:r w:rsidRPr="00CF67C7">
        <w:rPr>
          <w:rFonts w:ascii="Times New Roman" w:hAnsi="Times New Roman" w:cs="Times New Roman"/>
          <w:sz w:val="24"/>
          <w:szCs w:val="24"/>
        </w:rPr>
        <w:t xml:space="preserve">c 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 xml:space="preserve">đã </w:t>
      </w:r>
      <w:r w:rsidRPr="00CF67C7">
        <w:rPr>
          <w:rFonts w:ascii="Times New Roman" w:hAnsi="Times New Roman" w:cs="Times New Roman"/>
          <w:sz w:val="24"/>
          <w:szCs w:val="24"/>
        </w:rPr>
        <w:t>va</w:t>
      </w:r>
      <w:r w:rsidRPr="00CF67C7">
        <w:rPr>
          <w:rFonts w:ascii="Times New Roman" w:hAnsi="Times New Roman" w:cs="Times New Roman"/>
          <w:sz w:val="24"/>
          <w:szCs w:val="24"/>
          <w:lang w:val="en-US"/>
        </w:rPr>
        <w:t>̀ đ</w:t>
      </w:r>
      <w:r w:rsidRPr="00CF67C7">
        <w:rPr>
          <w:rFonts w:ascii="Times New Roman" w:hAnsi="Times New Roman" w:cs="Times New Roman"/>
          <w:sz w:val="24"/>
          <w:szCs w:val="24"/>
        </w:rPr>
        <w:t>ang tham gia:</w:t>
      </w:r>
    </w:p>
    <w:tbl>
      <w:tblPr>
        <w:tblW w:w="93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1984"/>
        <w:gridCol w:w="1814"/>
      </w:tblGrid>
      <w:tr w:rsidR="00DA4DDE" w:rsidRPr="00CF67C7" w14:paraId="704FD797" w14:textId="77777777" w:rsidTr="00CF67C7">
        <w:trPr>
          <w:trHeight w:val="9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03A86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1EB77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Tên đề tài nghiên cứu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30455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Năm bắt đầu/Năm hoàn thành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9EB05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Đề tài cấp (NN, Bộ, ngành, trường)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A1D39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Trách nhiệm tham gia trong đề tài</w:t>
            </w:r>
          </w:p>
        </w:tc>
      </w:tr>
      <w:tr w:rsidR="00DA4DDE" w:rsidRPr="00CF67C7" w14:paraId="228153F2" w14:textId="77777777" w:rsidTr="00CF67C7">
        <w:trPr>
          <w:trHeight w:val="6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EAB6D" w14:textId="77777777" w:rsidR="00DA4DDE" w:rsidRPr="00CF67C7" w:rsidRDefault="00DA4DDE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350D6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Địa chí Đông Anh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0EC39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2010-2012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30F50" w14:textId="5556654F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ề</w:t>
            </w:r>
            <w:r w:rsidR="00CF67C7"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tài h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ợ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 tác 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ị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phương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F4A47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Thành viên</w:t>
            </w:r>
          </w:p>
        </w:tc>
      </w:tr>
      <w:tr w:rsidR="00DA4DDE" w:rsidRPr="00CF67C7" w14:paraId="6EB0C6D7" w14:textId="77777777" w:rsidTr="00CF67C7">
        <w:trPr>
          <w:trHeight w:val="6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E2FB2" w14:textId="77777777" w:rsidR="00DA4DDE" w:rsidRPr="00CF67C7" w:rsidRDefault="00DA4DDE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8B620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Địa chí Nam Định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FCA21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2023-2025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A5264" w14:textId="6E797D42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ề</w:t>
            </w:r>
            <w:r w:rsidR="00CF67C7"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tài h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ợ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 tác 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ị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phương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7B0A7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Thành viên</w:t>
            </w:r>
          </w:p>
        </w:tc>
      </w:tr>
      <w:tr w:rsidR="00DA4DDE" w:rsidRPr="00CF67C7" w14:paraId="1139E842" w14:textId="77777777" w:rsidTr="00CF67C7">
        <w:trPr>
          <w:trHeight w:val="6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90D96" w14:textId="77777777" w:rsidR="00DA4DDE" w:rsidRPr="00CF67C7" w:rsidRDefault="00DA4DDE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AE11F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Địa chí Ninh Thuận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B53DA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2023-2025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CBA1F" w14:textId="45C74CF4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ề</w:t>
            </w:r>
            <w:r w:rsidR="00CF67C7"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tài h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ợ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 tác 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ị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phương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D0EB3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Thành viên</w:t>
            </w:r>
          </w:p>
        </w:tc>
      </w:tr>
      <w:tr w:rsidR="00DA4DDE" w:rsidRPr="00CF67C7" w14:paraId="6EF9234A" w14:textId="77777777" w:rsidTr="00CF67C7">
        <w:trPr>
          <w:trHeight w:val="17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FEFEF" w14:textId="77777777" w:rsidR="00DA4DDE" w:rsidRPr="00CF67C7" w:rsidRDefault="00DA4DDE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49A5D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 nghiên c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ứ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 so sánh v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ề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chính sách qu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ả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lý m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ạ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dâm t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ạ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đô th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ị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ờ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k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ỳ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thu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 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ị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ở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Đông Nam Á – Trư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ờ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ng h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ợ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 Sài Gòn, Surabaya và Singapore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2A30D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2022-2023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5E536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Đề tài cơ sở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7515D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Chủ trì</w:t>
            </w:r>
          </w:p>
        </w:tc>
      </w:tr>
      <w:tr w:rsidR="00DA4DDE" w:rsidRPr="00CF67C7" w14:paraId="54C1B605" w14:textId="77777777" w:rsidTr="00CF67C7">
        <w:trPr>
          <w:trHeight w:val="3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BCB29" w14:textId="77777777" w:rsidR="00DA4DDE" w:rsidRPr="00CF67C7" w:rsidRDefault="00DA4DDE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DD8B5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Nghiên c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ứ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u, 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ề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xu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ấ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t, chuy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ể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giao gi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ả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pháp và mô hình phát tri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ể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công nghi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ệ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 văn hóa và sáng t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ạ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o, góp ph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ầ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b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ả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 t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ồ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và phát huy giá tr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ị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các di tích l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ị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 s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ử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cách m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ạ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ng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ở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qu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ậ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trung tâm Hà N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(Ba Đình, Hoàn Ki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ế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m, 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ng Đa, Hai Bà Trưng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F7869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Đang thực hiện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B3A1E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ề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tài ĐHQG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19944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Thành viên</w:t>
            </w:r>
          </w:p>
        </w:tc>
      </w:tr>
    </w:tbl>
    <w:p w14:paraId="2670C25F" w14:textId="77777777" w:rsidR="00DA4DDE" w:rsidRPr="00CF67C7" w:rsidRDefault="00DA4DDE">
      <w:pPr>
        <w:pStyle w:val="Body"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DD8735" w14:textId="77777777" w:rsidR="00DA4DDE" w:rsidRPr="00CF67C7" w:rsidRDefault="00DA4DDE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8EE26" w14:textId="77777777" w:rsidR="00DA4DDE" w:rsidRPr="00CF67C7" w:rsidRDefault="00000000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C7">
        <w:rPr>
          <w:rFonts w:ascii="Times New Roman" w:hAnsi="Times New Roman" w:cs="Times New Roman"/>
          <w:sz w:val="24"/>
          <w:szCs w:val="24"/>
        </w:rPr>
        <w:t>2. Các công trình khoa học đã công bố: (tên công trình, nă</w:t>
      </w:r>
      <w:r w:rsidRPr="00CF67C7">
        <w:rPr>
          <w:rFonts w:ascii="Times New Roman" w:hAnsi="Times New Roman" w:cs="Times New Roman"/>
          <w:sz w:val="24"/>
          <w:szCs w:val="24"/>
          <w:lang w:val="pt-PT"/>
        </w:rPr>
        <w:t>m c</w:t>
      </w:r>
      <w:r w:rsidRPr="00CF67C7">
        <w:rPr>
          <w:rFonts w:ascii="Times New Roman" w:hAnsi="Times New Roman" w:cs="Times New Roman"/>
          <w:sz w:val="24"/>
          <w:szCs w:val="24"/>
        </w:rPr>
        <w:t>ông bố, nơ</w:t>
      </w:r>
      <w:r w:rsidRPr="00CF67C7">
        <w:rPr>
          <w:rFonts w:ascii="Times New Roman" w:hAnsi="Times New Roman" w:cs="Times New Roman"/>
          <w:sz w:val="24"/>
          <w:szCs w:val="24"/>
          <w:lang w:val="it-IT"/>
        </w:rPr>
        <w:t>i c</w:t>
      </w:r>
      <w:r w:rsidRPr="00CF67C7">
        <w:rPr>
          <w:rFonts w:ascii="Times New Roman" w:hAnsi="Times New Roman" w:cs="Times New Roman"/>
          <w:sz w:val="24"/>
          <w:szCs w:val="24"/>
        </w:rPr>
        <w:t>ông bố...)</w:t>
      </w:r>
    </w:p>
    <w:p w14:paraId="3CF4DEE1" w14:textId="77777777" w:rsidR="00DA4DDE" w:rsidRPr="00CF67C7" w:rsidRDefault="00DA4DDE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3"/>
        <w:gridCol w:w="436"/>
        <w:gridCol w:w="2717"/>
        <w:gridCol w:w="499"/>
        <w:gridCol w:w="776"/>
        <w:gridCol w:w="1843"/>
        <w:gridCol w:w="1559"/>
        <w:gridCol w:w="1418"/>
        <w:gridCol w:w="74"/>
      </w:tblGrid>
      <w:tr w:rsidR="00DA4DDE" w:rsidRPr="00CF67C7" w14:paraId="28A78E5E" w14:textId="77777777" w:rsidTr="00CF67C7">
        <w:trPr>
          <w:gridAfter w:val="1"/>
          <w:wAfter w:w="74" w:type="dxa"/>
          <w:trHeight w:val="900"/>
          <w:jc w:val="center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724A0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4BB29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Tên công trình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CCDBE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Năm công bố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DAE30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Tên tạp chí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0622D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Tác giả chính/đồng tác giả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2F9D6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Tạp chí danh mục ISI/Scopus/khác</w:t>
            </w:r>
          </w:p>
        </w:tc>
      </w:tr>
      <w:tr w:rsidR="00DA4DDE" w:rsidRPr="00CF67C7" w14:paraId="5893EA5E" w14:textId="77777777" w:rsidTr="00CF67C7">
        <w:trPr>
          <w:gridAfter w:val="1"/>
          <w:wAfter w:w="74" w:type="dxa"/>
          <w:trHeight w:val="1470"/>
          <w:jc w:val="center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D6DDC" w14:textId="77777777" w:rsidR="00DA4DDE" w:rsidRPr="00CF67C7" w:rsidRDefault="00DA4DDE"/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C763B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“</w:t>
            </w:r>
            <w:r w:rsidRPr="00CF67C7">
              <w:rPr>
                <w:rFonts w:ascii="Times New Roman" w:hAnsi="Times New Roman" w:cs="Times New Roman"/>
                <w:i/>
                <w:iCs/>
                <w:color w:val="1F1F1F"/>
                <w:sz w:val="24"/>
                <w:szCs w:val="24"/>
                <w:u w:color="1F1F1F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Regulations on Prostitution: A Case of Surabaya (Indonesia) 1852-1930”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058BB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8A040" w14:textId="77777777" w:rsidR="00DA4DDE" w:rsidRPr="00CF67C7" w:rsidRDefault="00000000">
            <w:pPr>
              <w:pStyle w:val="Body"/>
              <w:tabs>
                <w:tab w:val="left" w:pos="709"/>
              </w:tabs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ạ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 chí Khoa h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ọ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 Xã h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Vi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ệ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 Nam, s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ố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8, 2023, 110-117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8A3EF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Tác giả duy nhất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5E089" w14:textId="77777777" w:rsidR="00DA4DDE" w:rsidRPr="00CF67C7" w:rsidRDefault="00DA4DDE"/>
        </w:tc>
      </w:tr>
      <w:tr w:rsidR="00DA4DDE" w:rsidRPr="00CF67C7" w14:paraId="7D3269AC" w14:textId="77777777" w:rsidTr="00CF67C7">
        <w:trPr>
          <w:gridAfter w:val="1"/>
          <w:wAfter w:w="74" w:type="dxa"/>
          <w:trHeight w:val="1762"/>
          <w:jc w:val="center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30911" w14:textId="77777777" w:rsidR="00DA4DDE" w:rsidRPr="00CF67C7" w:rsidRDefault="00DA4DDE"/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FA0C0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Bư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ớ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 đ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ầ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 so sánh v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ề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quy đ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ị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nh m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ạ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dâm th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ờ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k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ỳ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thu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 đ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ị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(trư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ờ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ng h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ợ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 Surabaya và Sài Gòn)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6BBD7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11BFF" w14:textId="77777777" w:rsidR="00DA4DDE" w:rsidRPr="00CF67C7" w:rsidRDefault="00000000">
            <w:pPr>
              <w:pStyle w:val="Body"/>
              <w:widowControl w:val="0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</w:t>
            </w:r>
            <w:r w:rsidRPr="00CF67C7">
              <w:rPr>
                <w:rFonts w:ascii="Times New Roman" w:hAnsi="Times New Roman" w:cs="Times New Roman"/>
                <w:color w:val="1F1F1F"/>
                <w:sz w:val="24"/>
                <w:szCs w:val="24"/>
                <w:u w:color="1F1F1F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ournal of Vietnam Social Sciences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BC6E5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Tác giả duy nhất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A476A" w14:textId="77777777" w:rsidR="00DA4DDE" w:rsidRPr="00CF67C7" w:rsidRDefault="00DA4DDE"/>
        </w:tc>
      </w:tr>
      <w:tr w:rsidR="00DA4DDE" w:rsidRPr="00CF67C7" w14:paraId="18E6C6F9" w14:textId="77777777" w:rsidTr="00CF67C7">
        <w:trPr>
          <w:gridAfter w:val="1"/>
          <w:wAfter w:w="74" w:type="dxa"/>
          <w:trHeight w:val="1090"/>
          <w:jc w:val="center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CE638" w14:textId="77777777" w:rsidR="00DA4DDE" w:rsidRPr="00CF67C7" w:rsidRDefault="00DA4DDE"/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8BA34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Truy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ề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th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ố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ng ph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ụ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ữ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ệ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 Nam trong l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ị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 s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ử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C17C8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94B05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Nxb Hà N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FBFDC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Tác giả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00182" w14:textId="77777777" w:rsidR="00DA4DDE" w:rsidRPr="00CF67C7" w:rsidRDefault="00DA4DDE"/>
        </w:tc>
      </w:tr>
      <w:tr w:rsidR="00DA4DDE" w:rsidRPr="00CF67C7" w14:paraId="34CC54FB" w14:textId="77777777" w:rsidTr="00CF67C7">
        <w:trPr>
          <w:gridAfter w:val="1"/>
          <w:wAfter w:w="74" w:type="dxa"/>
          <w:trHeight w:val="2230"/>
          <w:jc w:val="center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C0F3A" w14:textId="77777777" w:rsidR="00DA4DDE" w:rsidRPr="00CF67C7" w:rsidRDefault="00DA4DDE"/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11CEF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Giáo d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ụ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 Thăng Long – Hà N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i: Quá trình, kinh nghi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ệ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 l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ị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 s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ử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và đ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ị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nh hư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ớ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ng phát tri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ể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FAFC7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2C8C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Nxb Hà N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4ED1A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Tham gia biên soạn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8A3B0" w14:textId="77777777" w:rsidR="00DA4DDE" w:rsidRPr="00CF67C7" w:rsidRDefault="00DA4DDE"/>
        </w:tc>
      </w:tr>
      <w:tr w:rsidR="00DA4DDE" w:rsidRPr="00CF67C7" w14:paraId="12ED788A" w14:textId="77777777" w:rsidTr="00CF67C7">
        <w:trPr>
          <w:gridAfter w:val="1"/>
          <w:wAfter w:w="74" w:type="dxa"/>
          <w:trHeight w:val="710"/>
          <w:jc w:val="center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4E3F3" w14:textId="77777777" w:rsidR="00DA4DDE" w:rsidRPr="00CF67C7" w:rsidRDefault="00DA4DDE"/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9A5AF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Đ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ị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chí Đông Anh – Hà N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6248F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550B3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Nxb. Chính tr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ị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 gia, Hà N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B933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Tham gia biên soạn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E88A9" w14:textId="77777777" w:rsidR="00DA4DDE" w:rsidRPr="00CF67C7" w:rsidRDefault="00DA4DDE"/>
        </w:tc>
      </w:tr>
      <w:tr w:rsidR="00DA4DDE" w:rsidRPr="00CF67C7" w14:paraId="260739C8" w14:textId="77777777" w:rsidTr="00CF67C7">
        <w:trPr>
          <w:gridAfter w:val="1"/>
          <w:wAfter w:w="74" w:type="dxa"/>
          <w:trHeight w:val="1470"/>
          <w:jc w:val="center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60200" w14:textId="77777777" w:rsidR="00DA4DDE" w:rsidRPr="00CF67C7" w:rsidRDefault="00DA4DDE"/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798DD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Công cu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 trung hưng đ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ấ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 nư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ớ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 c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ủ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h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ọ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Khúc cu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ố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th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ế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ỷ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XI-đ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ầ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 th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ế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ỷ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0081D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4125C" w14:textId="77777777" w:rsidR="00DA4DDE" w:rsidRPr="00CF67C7" w:rsidRDefault="00000000">
            <w:pPr>
              <w:pStyle w:val="Body"/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Nxb. Chính tr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ị 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ố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 gia, Hà N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ộ</w:t>
            </w:r>
            <w:r w:rsidRPr="00CF67C7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1463" w14:textId="77777777" w:rsidR="00DA4DDE" w:rsidRPr="00CF67C7" w:rsidRDefault="00000000">
            <w:pPr>
              <w:jc w:val="both"/>
            </w:pPr>
            <w:r w:rsidRPr="00CF67C7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Đồng tác giả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7DFF3" w14:textId="77777777" w:rsidR="00DA4DDE" w:rsidRPr="00CF67C7" w:rsidRDefault="00DA4DDE"/>
        </w:tc>
      </w:tr>
      <w:tr w:rsidR="00DA4DDE" w:rsidRPr="00CF67C7" w14:paraId="66013252" w14:textId="77777777" w:rsidTr="00CF67C7">
        <w:tblPrEx>
          <w:jc w:val="left"/>
        </w:tblPrEx>
        <w:trPr>
          <w:gridBefore w:val="1"/>
          <w:wBefore w:w="103" w:type="dxa"/>
          <w:trHeight w:val="2110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B4B2A" w14:textId="77777777" w:rsidR="00DA4DDE" w:rsidRPr="00CF67C7" w:rsidRDefault="00DA4DDE">
            <w:pPr>
              <w:pStyle w:val="Body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0CF9061" w14:textId="77777777" w:rsidR="00DA4DDE" w:rsidRPr="00CF67C7" w:rsidRDefault="00000000">
            <w:pPr>
              <w:pStyle w:val="Body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Xác nhận của</w:t>
            </w:r>
          </w:p>
          <w:p w14:paraId="75E2B878" w14:textId="77777777" w:rsidR="00DA4DDE" w:rsidRPr="00CF67C7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cơ quan chủ quản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BCEA1" w14:textId="77777777" w:rsidR="00DA4DDE" w:rsidRPr="00CF67C7" w:rsidRDefault="00000000">
            <w:pPr>
              <w:pStyle w:val="Body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Hà Nội, ngày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th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áng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năm 202</w:t>
            </w:r>
            <w:r w:rsidRPr="00CF67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6</w:t>
            </w:r>
          </w:p>
          <w:p w14:paraId="46C2B3DB" w14:textId="77777777" w:rsidR="00DA4DDE" w:rsidRPr="00CF67C7" w:rsidRDefault="00000000">
            <w:pPr>
              <w:pStyle w:val="Body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Người khai kí tên</w:t>
            </w:r>
          </w:p>
          <w:p w14:paraId="367AA955" w14:textId="77777777" w:rsidR="00DA4DDE" w:rsidRPr="00CF67C7" w:rsidRDefault="00DA4DDE">
            <w:pPr>
              <w:pStyle w:val="Body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1ABEF461" w14:textId="77777777" w:rsidR="00DA4DDE" w:rsidRPr="00CF67C7" w:rsidRDefault="00DA4DDE">
            <w:pPr>
              <w:pStyle w:val="Body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2AB1E031" w14:textId="77777777" w:rsidR="00DA4DDE" w:rsidRPr="00CF67C7" w:rsidRDefault="00DA4DDE">
            <w:pPr>
              <w:pStyle w:val="Body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04F27F10" w14:textId="77777777" w:rsidR="00DA4DDE" w:rsidRPr="00CF67C7" w:rsidRDefault="00DA4DDE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465C1" w14:textId="77777777" w:rsidR="00DA4DDE" w:rsidRPr="00CF67C7" w:rsidRDefault="00DA4DDE">
      <w:pPr>
        <w:pStyle w:val="Body"/>
        <w:widowControl w:val="0"/>
        <w:rPr>
          <w:rFonts w:ascii="Times New Roman" w:hAnsi="Times New Roman" w:cs="Times New Roman"/>
          <w:sz w:val="24"/>
          <w:szCs w:val="24"/>
        </w:rPr>
      </w:pPr>
    </w:p>
    <w:sectPr w:rsidR="00DA4DDE" w:rsidRPr="00CF67C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13CD" w14:textId="77777777" w:rsidR="00B846E8" w:rsidRDefault="00B846E8">
      <w:r>
        <w:separator/>
      </w:r>
    </w:p>
  </w:endnote>
  <w:endnote w:type="continuationSeparator" w:id="0">
    <w:p w14:paraId="75B5FED1" w14:textId="77777777" w:rsidR="00B846E8" w:rsidRDefault="00B8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505C" w14:textId="77777777" w:rsidR="00DA4DDE" w:rsidRDefault="00DA4DD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7655" w14:textId="77777777" w:rsidR="00B846E8" w:rsidRDefault="00B846E8">
      <w:r>
        <w:separator/>
      </w:r>
    </w:p>
  </w:footnote>
  <w:footnote w:type="continuationSeparator" w:id="0">
    <w:p w14:paraId="5542F992" w14:textId="77777777" w:rsidR="00B846E8" w:rsidRDefault="00B8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36D7" w14:textId="77777777" w:rsidR="00DA4DDE" w:rsidRDefault="00DA4DD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DE"/>
    <w:rsid w:val="00434658"/>
    <w:rsid w:val="00B846E8"/>
    <w:rsid w:val="00CF67C7"/>
    <w:rsid w:val="00D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50F91D"/>
  <w15:docId w15:val="{00EBC77F-396B-4B81-8FA7-A25031C2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1">
    <w:name w:val="Style1"/>
    <w:pPr>
      <w:jc w:val="center"/>
    </w:pPr>
    <w:rPr>
      <w:rFonts w:ascii="Palatino Linotype" w:eastAsia="Palatino Linotype" w:hAnsi="Palatino Linotype" w:cs="Palatino Linotype"/>
      <w:b/>
      <w:bCs/>
      <w:color w:val="000000"/>
      <w:sz w:val="24"/>
      <w:szCs w:val="24"/>
      <w:u w:color="000000"/>
    </w:rPr>
  </w:style>
  <w:style w:type="paragraph" w:customStyle="1" w:styleId="Body">
    <w:name w:val="Body"/>
    <w:rPr>
      <w:rFonts w:ascii=".VnTime" w:eastAsia=".VnTime" w:hAnsi=".VnTime" w:cs=".VnTime"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uiPriority w:val="11"/>
    <w:qFormat/>
    <w:rPr>
      <w:rFonts w:ascii=".VnTimeH" w:eastAsia=".VnTimeH" w:hAnsi=".VnTimeH" w:cs=".VnTimeH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.VnTimeH"/>
        <a:ea typeface=".VnTimeH"/>
        <a:cs typeface=".VnTimeH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oanh nguyen</cp:lastModifiedBy>
  <cp:revision>2</cp:revision>
  <cp:lastPrinted>2026-02-10T09:50:00Z</cp:lastPrinted>
  <dcterms:created xsi:type="dcterms:W3CDTF">2026-02-10T09:46:00Z</dcterms:created>
  <dcterms:modified xsi:type="dcterms:W3CDTF">2026-02-10T09:51:00Z</dcterms:modified>
</cp:coreProperties>
</file>