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474E" w14:textId="75334F33" w:rsidR="00F51F77" w:rsidRPr="00A978FF" w:rsidRDefault="00F51F77" w:rsidP="0038142F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978F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LÍ LỊCH KHOA HỌC</w:t>
      </w:r>
    </w:p>
    <w:p w14:paraId="5D07321B" w14:textId="77777777" w:rsidR="00F51F77" w:rsidRPr="00A978FF" w:rsidRDefault="00F51F77" w:rsidP="0038142F">
      <w:pPr>
        <w:spacing w:after="0" w:line="288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(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Dùng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cho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cán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bộ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tham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gia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đào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tạo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đại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học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ở 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Đại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học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Quốc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gia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Hà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Nội</w:t>
      </w:r>
      <w:proofErr w:type="spellEnd"/>
      <w:r w:rsidRPr="00A978F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)</w:t>
      </w:r>
    </w:p>
    <w:p w14:paraId="6CBABE8E" w14:textId="77777777" w:rsidR="00364180" w:rsidRPr="00A978FF" w:rsidRDefault="00364180" w:rsidP="0038142F">
      <w:pPr>
        <w:spacing w:after="0" w:line="288" w:lineRule="auto"/>
        <w:ind w:firstLine="72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81A2D8A" w14:textId="6DA4F793" w:rsidR="00F51F77" w:rsidRPr="00A978FF" w:rsidRDefault="00F51F77" w:rsidP="0038142F">
      <w:pPr>
        <w:spacing w:after="0" w:line="288" w:lineRule="auto"/>
        <w:ind w:firstLine="72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978F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F521161" w14:textId="77777777" w:rsidR="00F51F77" w:rsidRPr="00A978FF" w:rsidRDefault="00F51F77" w:rsidP="0038142F">
      <w:pPr>
        <w:pStyle w:val="Subtitle"/>
        <w:spacing w:line="288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A978FF">
        <w:rPr>
          <w:rFonts w:ascii="Times New Roman" w:hAnsi="Times New Roman"/>
          <w:color w:val="000000" w:themeColor="text1"/>
          <w:szCs w:val="24"/>
        </w:rPr>
        <w:t>I. LÍ LỊCH SƠ LƯỢC</w:t>
      </w:r>
    </w:p>
    <w:p w14:paraId="38F37F50" w14:textId="2CC864E0" w:rsidR="00344F72" w:rsidRPr="00A978FF" w:rsidRDefault="00F51F77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Họ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tên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6164A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66164A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Phạm Thị Lương Diệu.</w:t>
      </w:r>
      <w:r w:rsidR="0066164A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Giới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3318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66164A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ữ</w:t>
      </w:r>
    </w:p>
    <w:p w14:paraId="2BF63DF7" w14:textId="429933F1" w:rsidR="00344F72" w:rsidRPr="00A978FF" w:rsidRDefault="00F51F77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tháng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3318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64A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26-10-</w:t>
      </w:r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1980</w:t>
      </w:r>
    </w:p>
    <w:p w14:paraId="2D91110B" w14:textId="12E11B32" w:rsidR="00344F72" w:rsidRPr="00A978FF" w:rsidRDefault="00F51F77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Nơi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3318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Thái</w:t>
      </w:r>
      <w:proofErr w:type="spellEnd"/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Bình</w:t>
      </w:r>
    </w:p>
    <w:p w14:paraId="78425193" w14:textId="506A8818" w:rsidR="00344F72" w:rsidRPr="00A978FF" w:rsidRDefault="00F51F77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Quê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quán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3318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Xuân</w:t>
      </w:r>
      <w:proofErr w:type="spellEnd"/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Hoà, Vũ Thư, Thái Bình</w:t>
      </w:r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49CF557" w14:textId="02637CBF" w:rsidR="00F51F77" w:rsidRPr="00A978FF" w:rsidRDefault="00F51F77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Dân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tộc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3318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Kinh</w:t>
      </w:r>
      <w:proofErr w:type="spellEnd"/>
    </w:p>
    <w:p w14:paraId="64F26309" w14:textId="1520A459" w:rsidR="00E54626" w:rsidRPr="00A978FF" w:rsidRDefault="00F51F77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vị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cao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nhất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66DC9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TS</w:t>
      </w:r>
    </w:p>
    <w:p w14:paraId="547CF18E" w14:textId="258155B0" w:rsidR="00F51F77" w:rsidRPr="00A978FF" w:rsidRDefault="00F51F77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vị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3318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1A23FB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2</w:t>
      </w:r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Việt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</w:t>
      </w:r>
    </w:p>
    <w:p w14:paraId="7AE82C0C" w14:textId="5318C32F" w:rsidR="00344F72" w:rsidRPr="00A978FF" w:rsidRDefault="00F51F77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Chức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danh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khoa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cao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nhất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84BC474" w14:textId="73CE7B30" w:rsidR="00F51F77" w:rsidRPr="00A978FF" w:rsidRDefault="00F51F77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bổ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nhiệm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66DC9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BC773F" w14:textId="649812CD" w:rsidR="00F51F77" w:rsidRPr="00A978FF" w:rsidRDefault="00F51F77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Chức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: Giảng viên chính</w:t>
      </w:r>
      <w:r w:rsidR="00113318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37954F" w14:textId="354EFBA7" w:rsidR="00F51F77" w:rsidRPr="00A978FF" w:rsidRDefault="00F51F77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Đơn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vị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công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tác</w:t>
      </w:r>
      <w:proofErr w:type="spellEnd"/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: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Khoa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Xã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hội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8142F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ĐHQGHN</w:t>
      </w:r>
    </w:p>
    <w:p w14:paraId="5967E76B" w14:textId="18CF4387" w:rsidR="00F51F77" w:rsidRPr="00A978FF" w:rsidRDefault="00830863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Đ</w:t>
      </w:r>
      <w:proofErr w:type="spellStart"/>
      <w:r w:rsidR="00F51F77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ịa</w:t>
      </w:r>
      <w:proofErr w:type="spellEnd"/>
      <w:r w:rsidR="00F51F77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1F77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chỉ</w:t>
      </w:r>
      <w:proofErr w:type="spellEnd"/>
      <w:r w:rsidR="00F51F77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1F77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="00F51F77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1F77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lạc</w:t>
      </w:r>
      <w:proofErr w:type="spellEnd"/>
      <w:r w:rsidR="00F51F77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Khoa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Lịch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tầng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B, 336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Nguyễn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Trãi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Thanh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Xuân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Hà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Nội</w:t>
      </w:r>
      <w:proofErr w:type="spellEnd"/>
      <w:r w:rsidR="00AD67A5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25C71F" w14:textId="2999183C" w:rsidR="00F51F77" w:rsidRPr="00A978FF" w:rsidRDefault="00F51F77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thoại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44F72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CQ:</w:t>
      </w:r>
      <w:r w:rsidR="001A23FB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0435589847</w:t>
      </w:r>
      <w:r w:rsidR="00344F72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44F72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DĐ:</w:t>
      </w:r>
      <w:r w:rsidR="00113318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23FB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83 83 83 06</w:t>
      </w:r>
    </w:p>
    <w:p w14:paraId="7E549C2B" w14:textId="081AF92D" w:rsidR="00F51F77" w:rsidRPr="00A978FF" w:rsidRDefault="00F51F77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Email:</w:t>
      </w:r>
      <w:r w:rsidR="00113318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ptldieu</w:t>
      </w:r>
      <w:r w:rsidR="001A23FB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@gmail.com</w:t>
      </w:r>
    </w:p>
    <w:p w14:paraId="08C2623A" w14:textId="77777777" w:rsidR="00E54626" w:rsidRPr="00A978FF" w:rsidRDefault="00E54626" w:rsidP="0038142F">
      <w:pPr>
        <w:pStyle w:val="Subtitle"/>
        <w:spacing w:line="288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0EF80866" w14:textId="569E0F6B" w:rsidR="00F51F77" w:rsidRPr="00A978FF" w:rsidRDefault="00F51F77" w:rsidP="0038142F">
      <w:pPr>
        <w:pStyle w:val="Subtitle"/>
        <w:spacing w:line="288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A978FF">
        <w:rPr>
          <w:rFonts w:ascii="Times New Roman" w:hAnsi="Times New Roman"/>
          <w:color w:val="000000" w:themeColor="text1"/>
          <w:szCs w:val="24"/>
        </w:rPr>
        <w:t>II. QUÁ TRÌNH ĐÀO TẠO</w:t>
      </w:r>
    </w:p>
    <w:p w14:paraId="5C66F550" w14:textId="55D07774" w:rsidR="00F51F77" w:rsidRPr="00A978FF" w:rsidRDefault="00E54626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78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proofErr w:type="spellStart"/>
      <w:r w:rsidR="00F51F77" w:rsidRPr="00A978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Đại</w:t>
      </w:r>
      <w:proofErr w:type="spellEnd"/>
      <w:r w:rsidR="00F51F77" w:rsidRPr="00A978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51F77" w:rsidRPr="00A978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học</w:t>
      </w:r>
      <w:proofErr w:type="spellEnd"/>
      <w:r w:rsidR="00F51F77" w:rsidRPr="00A978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0DA8F910" w14:textId="77777777" w:rsidR="001A23FB" w:rsidRPr="00A978FF" w:rsidRDefault="001A23FB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đào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bookmarkStart w:id="0" w:name="_Hlk121380900"/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Chính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bookmarkEnd w:id="0"/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6678DB1" w14:textId="77777777" w:rsidR="001A23FB" w:rsidRPr="00A978FF" w:rsidRDefault="001A23FB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Nơi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đào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Trường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Đại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học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Khoa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học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Xã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hội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và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Nhân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văn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, ĐHQG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Hà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Nội</w:t>
      </w:r>
      <w:proofErr w:type="spellEnd"/>
    </w:p>
    <w:p w14:paraId="6DB37F96" w14:textId="003D976F" w:rsidR="001A23FB" w:rsidRPr="00A978FF" w:rsidRDefault="001A23FB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Ngành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Lịch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A3297DA" w14:textId="7E47D2FC" w:rsidR="001A23FB" w:rsidRPr="00A978FF" w:rsidRDefault="001A23FB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đào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Việt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</w:t>
      </w:r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C242A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BC242A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242A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      </w:t>
      </w:r>
      <w:r w:rsidR="00BC242A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242A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                                  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tốt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nghiệp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 200</w:t>
      </w:r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2</w:t>
      </w:r>
    </w:p>
    <w:p w14:paraId="1D638884" w14:textId="489342F2" w:rsidR="00F51F77" w:rsidRPr="00A978FF" w:rsidRDefault="00E54626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78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F51F77" w:rsidRPr="00A978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Sau </w:t>
      </w:r>
      <w:proofErr w:type="spellStart"/>
      <w:r w:rsidR="00F51F77" w:rsidRPr="00A978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đại</w:t>
      </w:r>
      <w:proofErr w:type="spellEnd"/>
      <w:r w:rsidR="00F51F77" w:rsidRPr="00A978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51F77" w:rsidRPr="00A978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học</w:t>
      </w:r>
      <w:proofErr w:type="spellEnd"/>
    </w:p>
    <w:p w14:paraId="713A2D3B" w14:textId="0D07E701" w:rsidR="001A23FB" w:rsidRPr="00A978FF" w:rsidRDefault="001A23FB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Thạc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sĩ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chuyên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ngành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Lịch</w:t>
      </w:r>
      <w:proofErr w:type="spellEnd"/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sử Đảng CSVN</w:t>
      </w:r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 20</w:t>
      </w:r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05</w:t>
      </w:r>
    </w:p>
    <w:p w14:paraId="5FE61895" w14:textId="77777777" w:rsidR="001A23FB" w:rsidRPr="00A978FF" w:rsidRDefault="001A23FB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Nơi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đào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Trường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Đại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học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Khoa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học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Xã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hội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và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Nhân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văn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, ĐHQG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Hà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Nội</w:t>
      </w:r>
      <w:proofErr w:type="spellEnd"/>
    </w:p>
    <w:p w14:paraId="1949F88E" w14:textId="7185B159" w:rsidR="001A23FB" w:rsidRPr="00A978FF" w:rsidRDefault="001A23FB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Tiến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sĩ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chuyên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ngành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Lịch</w:t>
      </w:r>
      <w:proofErr w:type="spellEnd"/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sử Đảng CSVN</w:t>
      </w:r>
      <w:r w:rsidR="00BC242A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.        </w:t>
      </w:r>
      <w:r w:rsidR="00BC242A"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242A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     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 20</w:t>
      </w:r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12</w:t>
      </w:r>
    </w:p>
    <w:p w14:paraId="45D10CB1" w14:textId="5B4DDF16" w:rsidR="001A23FB" w:rsidRPr="00A978FF" w:rsidRDefault="001A23FB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Nơi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đào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Trường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Đại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học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Khoa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học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Xã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hội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và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Nhân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văn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, ĐHQG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Hà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Nội</w:t>
      </w:r>
      <w:proofErr w:type="spellEnd"/>
    </w:p>
    <w:p w14:paraId="70F7D92F" w14:textId="10A2437B" w:rsidR="00F51F77" w:rsidRPr="00A978FF" w:rsidRDefault="00F51F77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Tên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luận</w:t>
      </w:r>
      <w:proofErr w:type="spellEnd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án</w:t>
      </w:r>
      <w:proofErr w:type="spellEnd"/>
      <w:r w:rsidR="00666DC9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: </w:t>
      </w:r>
      <w:proofErr w:type="spellStart"/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Đảng</w:t>
      </w:r>
      <w:proofErr w:type="spellEnd"/>
      <w:r w:rsidR="00830863"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Cộng sản Việt Nam lãnh đạo phát triển kinh tế tư nhân từ năm 1986 đến năm 2005.</w:t>
      </w:r>
    </w:p>
    <w:p w14:paraId="456F2EBA" w14:textId="532D4D0A" w:rsidR="00364180" w:rsidRPr="00A978FF" w:rsidRDefault="00364180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A978FF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3. </w:t>
      </w:r>
      <w:proofErr w:type="spellStart"/>
      <w:r w:rsidRPr="00A978FF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Ngoại</w:t>
      </w:r>
      <w:proofErr w:type="spellEnd"/>
      <w:r w:rsidRPr="00A978FF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A978FF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ngữ</w:t>
      </w:r>
      <w:proofErr w:type="spellEnd"/>
      <w:r w:rsidRPr="00A978FF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:</w:t>
      </w:r>
    </w:p>
    <w:p w14:paraId="0BF1516D" w14:textId="2475F942" w:rsidR="00364180" w:rsidRPr="00A978FF" w:rsidRDefault="00830863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 </w:t>
      </w:r>
      <w:proofErr w:type="spellStart"/>
      <w:r w:rsidR="0015677D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Anh</w:t>
      </w:r>
      <w:proofErr w:type="spellEnd"/>
      <w:r w:rsidR="0015677D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15677D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văn</w:t>
      </w:r>
      <w:proofErr w:type="spellEnd"/>
      <w:r w:rsidR="00364180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364180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proofErr w:type="spellStart"/>
      <w:r w:rsidR="00364180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Mức</w:t>
      </w:r>
      <w:proofErr w:type="spellEnd"/>
      <w:r w:rsidR="00364180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364180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độ</w:t>
      </w:r>
      <w:proofErr w:type="spellEnd"/>
      <w:r w:rsidR="00364180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364180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sử</w:t>
      </w:r>
      <w:proofErr w:type="spellEnd"/>
      <w:r w:rsidR="00364180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364180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dụng</w:t>
      </w:r>
      <w:proofErr w:type="spellEnd"/>
      <w:r w:rsidR="00364180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: </w:t>
      </w:r>
      <w:proofErr w:type="spellStart"/>
      <w:r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K</w:t>
      </w:r>
      <w:r w:rsidR="0038142F" w:rsidRPr="00A978F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há</w:t>
      </w:r>
      <w:proofErr w:type="spellEnd"/>
    </w:p>
    <w:p w14:paraId="5CE823D4" w14:textId="50B36776" w:rsidR="00BC242A" w:rsidRPr="00A978FF" w:rsidRDefault="00BC242A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D9505D8" w14:textId="77777777" w:rsidR="00BC242A" w:rsidRPr="00A978FF" w:rsidRDefault="00BC242A" w:rsidP="0038142F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</w:p>
    <w:p w14:paraId="687B5C4B" w14:textId="77777777" w:rsidR="00F51F77" w:rsidRPr="00A978FF" w:rsidRDefault="00F51F77" w:rsidP="00B63B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A978FF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III. QUÁ TRÌNH CÔNG TÁC CHUYÊN MÔN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5870"/>
        <w:gridCol w:w="2070"/>
      </w:tblGrid>
      <w:tr w:rsidR="00A978FF" w:rsidRPr="00A978FF" w14:paraId="565F2D47" w14:textId="77777777" w:rsidTr="0038142F">
        <w:trPr>
          <w:jc w:val="center"/>
        </w:trPr>
        <w:tc>
          <w:tcPr>
            <w:tcW w:w="1685" w:type="dxa"/>
          </w:tcPr>
          <w:p w14:paraId="5F9089D4" w14:textId="77777777" w:rsidR="00F51F77" w:rsidRPr="00A978FF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5870" w:type="dxa"/>
          </w:tcPr>
          <w:p w14:paraId="47046906" w14:textId="77777777" w:rsidR="00F51F77" w:rsidRPr="00A978FF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2070" w:type="dxa"/>
          </w:tcPr>
          <w:p w14:paraId="3F121AF1" w14:textId="77777777" w:rsidR="0038142F" w:rsidRPr="00A978FF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F3DF14F" w14:textId="524BC003" w:rsidR="00F51F77" w:rsidRPr="00A978FF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đảm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nhiệm</w:t>
            </w:r>
            <w:proofErr w:type="spellEnd"/>
          </w:p>
        </w:tc>
      </w:tr>
      <w:tr w:rsidR="00A978FF" w:rsidRPr="00A978FF" w14:paraId="3DC1834A" w14:textId="77777777" w:rsidTr="0038142F">
        <w:trPr>
          <w:trHeight w:val="397"/>
          <w:jc w:val="center"/>
        </w:trPr>
        <w:tc>
          <w:tcPr>
            <w:tcW w:w="1685" w:type="dxa"/>
          </w:tcPr>
          <w:p w14:paraId="1C58E4DF" w14:textId="080D84FB" w:rsidR="00F97AFF" w:rsidRPr="00A978FF" w:rsidRDefault="00405B18" w:rsidP="003814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</w:t>
            </w:r>
            <w:r w:rsidR="0038142F"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2</w:t>
            </w:r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38142F"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2009</w:t>
            </w:r>
          </w:p>
        </w:tc>
        <w:tc>
          <w:tcPr>
            <w:tcW w:w="5870" w:type="dxa"/>
          </w:tcPr>
          <w:p w14:paraId="1950FDF4" w14:textId="762F2D0E" w:rsidR="00F97AFF" w:rsidRPr="00A978FF" w:rsidRDefault="0038142F" w:rsidP="003814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Bộ môn Mác-Lênin</w:t>
            </w:r>
            <w:r w:rsidR="00405B18"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, Trường </w:t>
            </w:r>
            <w:proofErr w:type="spellStart"/>
            <w:r w:rsidR="00405B18"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Đại</w:t>
            </w:r>
            <w:proofErr w:type="spellEnd"/>
            <w:r w:rsidR="00405B18"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05B18"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học</w:t>
            </w:r>
            <w:proofErr w:type="spellEnd"/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 Ngoại ngữ - ĐHQGHN</w:t>
            </w:r>
          </w:p>
        </w:tc>
        <w:tc>
          <w:tcPr>
            <w:tcW w:w="2070" w:type="dxa"/>
          </w:tcPr>
          <w:p w14:paraId="532B434B" w14:textId="356502B6" w:rsidR="00F97AFF" w:rsidRPr="00A978FF" w:rsidRDefault="00405B18" w:rsidP="00381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Giảng</w:t>
            </w:r>
            <w:proofErr w:type="spellEnd"/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viên</w:t>
            </w:r>
            <w:proofErr w:type="spellEnd"/>
          </w:p>
        </w:tc>
      </w:tr>
      <w:tr w:rsidR="00A978FF" w:rsidRPr="00A978FF" w14:paraId="695C09E1" w14:textId="77777777" w:rsidTr="0038142F">
        <w:trPr>
          <w:trHeight w:val="397"/>
          <w:jc w:val="center"/>
        </w:trPr>
        <w:tc>
          <w:tcPr>
            <w:tcW w:w="1685" w:type="dxa"/>
          </w:tcPr>
          <w:p w14:paraId="261D1061" w14:textId="19A9E37F" w:rsidR="00F97AFF" w:rsidRPr="00A978FF" w:rsidRDefault="0038142F" w:rsidP="003814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2009-2013</w:t>
            </w:r>
          </w:p>
        </w:tc>
        <w:tc>
          <w:tcPr>
            <w:tcW w:w="5870" w:type="dxa"/>
          </w:tcPr>
          <w:p w14:paraId="440A23CB" w14:textId="4DCF9570" w:rsidR="00F97AFF" w:rsidRPr="00A978FF" w:rsidRDefault="0038142F" w:rsidP="00B63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Trung tâm ĐTBDGVLLCT - ĐHQGHN</w:t>
            </w:r>
          </w:p>
        </w:tc>
        <w:tc>
          <w:tcPr>
            <w:tcW w:w="2070" w:type="dxa"/>
          </w:tcPr>
          <w:p w14:paraId="540BF252" w14:textId="38AC1ECB" w:rsidR="00F97AFF" w:rsidRPr="00A978FF" w:rsidRDefault="0038142F" w:rsidP="00381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Giảng viên</w:t>
            </w:r>
          </w:p>
        </w:tc>
      </w:tr>
      <w:tr w:rsidR="00F97AFF" w:rsidRPr="00A978FF" w14:paraId="7C454462" w14:textId="77777777" w:rsidTr="0038142F">
        <w:trPr>
          <w:trHeight w:val="397"/>
          <w:jc w:val="center"/>
        </w:trPr>
        <w:tc>
          <w:tcPr>
            <w:tcW w:w="1685" w:type="dxa"/>
          </w:tcPr>
          <w:p w14:paraId="177D8532" w14:textId="694EDD32" w:rsidR="00F97AFF" w:rsidRPr="00A978FF" w:rsidRDefault="0038142F" w:rsidP="00B63B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2013-nay</w:t>
            </w:r>
          </w:p>
        </w:tc>
        <w:tc>
          <w:tcPr>
            <w:tcW w:w="5870" w:type="dxa"/>
          </w:tcPr>
          <w:p w14:paraId="456B7E39" w14:textId="49D922FD" w:rsidR="00F97AFF" w:rsidRPr="00A978FF" w:rsidRDefault="0038142F" w:rsidP="00B63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Khoa Lịch sử, Trường ĐHKHXH&amp;NV - ĐHQGHN</w:t>
            </w:r>
          </w:p>
        </w:tc>
        <w:tc>
          <w:tcPr>
            <w:tcW w:w="2070" w:type="dxa"/>
          </w:tcPr>
          <w:p w14:paraId="47D61DE2" w14:textId="66032084" w:rsidR="00F97AFF" w:rsidRPr="00A978FF" w:rsidRDefault="0038142F" w:rsidP="00B63B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Giảng viên chính</w:t>
            </w:r>
          </w:p>
        </w:tc>
      </w:tr>
    </w:tbl>
    <w:p w14:paraId="4B56E131" w14:textId="77777777" w:rsidR="00F97AFF" w:rsidRPr="00A978FF" w:rsidRDefault="00F97AFF" w:rsidP="00B63BF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87141B" w14:textId="77777777" w:rsidR="00F51F77" w:rsidRPr="00A978FF" w:rsidRDefault="00F51F77" w:rsidP="00B63BF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78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QUÁ TRÌNH NGHIÊN CỨU KHOA HỌC</w:t>
      </w:r>
    </w:p>
    <w:p w14:paraId="271B2873" w14:textId="13FC68AF" w:rsidR="00F51F77" w:rsidRPr="00A978FF" w:rsidRDefault="0025551F" w:rsidP="00B63BFE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proofErr w:type="spellStart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Các</w:t>
      </w:r>
      <w:proofErr w:type="spellEnd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đề</w:t>
      </w:r>
      <w:proofErr w:type="spellEnd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tài</w:t>
      </w:r>
      <w:proofErr w:type="spellEnd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nghiên</w:t>
      </w:r>
      <w:proofErr w:type="spellEnd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cứu</w:t>
      </w:r>
      <w:proofErr w:type="spellEnd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khoa </w:t>
      </w:r>
      <w:proofErr w:type="spellStart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học</w:t>
      </w:r>
      <w:proofErr w:type="spellEnd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đã</w:t>
      </w:r>
      <w:proofErr w:type="spellEnd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</w:t>
      </w:r>
      <w:proofErr w:type="spellEnd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̀ </w:t>
      </w:r>
      <w:proofErr w:type="spellStart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đang</w:t>
      </w:r>
      <w:proofErr w:type="spellEnd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tham</w:t>
      </w:r>
      <w:proofErr w:type="spellEnd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gia</w:t>
      </w:r>
      <w:proofErr w:type="spellEnd"/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045"/>
        <w:gridCol w:w="2430"/>
        <w:gridCol w:w="1350"/>
        <w:gridCol w:w="10"/>
        <w:gridCol w:w="1497"/>
      </w:tblGrid>
      <w:tr w:rsidR="00A978FF" w:rsidRPr="00A978FF" w14:paraId="4942F6FC" w14:textId="77777777" w:rsidTr="00AA3F67">
        <w:trPr>
          <w:jc w:val="center"/>
        </w:trPr>
        <w:tc>
          <w:tcPr>
            <w:tcW w:w="540" w:type="dxa"/>
            <w:vAlign w:val="center"/>
          </w:tcPr>
          <w:p w14:paraId="57EB990B" w14:textId="77777777" w:rsidR="00F51F77" w:rsidRPr="00A978FF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4045" w:type="dxa"/>
            <w:vAlign w:val="center"/>
          </w:tcPr>
          <w:p w14:paraId="045B2FF7" w14:textId="77777777" w:rsidR="00F51F77" w:rsidRPr="00A978FF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2430" w:type="dxa"/>
            <w:vAlign w:val="center"/>
          </w:tcPr>
          <w:p w14:paraId="75C3DAE7" w14:textId="77777777" w:rsidR="00943C92" w:rsidRDefault="00F51F77" w:rsidP="00974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bắt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đầu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  <w:p w14:paraId="394BB899" w14:textId="7AD919E8" w:rsidR="00F51F77" w:rsidRPr="00A978FF" w:rsidRDefault="00F51F77" w:rsidP="00974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hoàn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350" w:type="dxa"/>
            <w:vAlign w:val="center"/>
          </w:tcPr>
          <w:p w14:paraId="28F5A352" w14:textId="77777777" w:rsidR="00F51F77" w:rsidRPr="00A978FF" w:rsidRDefault="00F51F77" w:rsidP="00ED4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(NN,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ngành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07" w:type="dxa"/>
            <w:gridSpan w:val="2"/>
            <w:vAlign w:val="center"/>
          </w:tcPr>
          <w:p w14:paraId="72873D2E" w14:textId="77777777" w:rsidR="00F51F77" w:rsidRPr="00A978FF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Trách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</w:p>
        </w:tc>
      </w:tr>
      <w:tr w:rsidR="00A978FF" w:rsidRPr="00A978FF" w14:paraId="2CFF46F6" w14:textId="77777777" w:rsidTr="00AA3F67">
        <w:trPr>
          <w:trHeight w:val="482"/>
          <w:jc w:val="center"/>
        </w:trPr>
        <w:tc>
          <w:tcPr>
            <w:tcW w:w="540" w:type="dxa"/>
          </w:tcPr>
          <w:p w14:paraId="290A0354" w14:textId="28CFB89C" w:rsidR="0038142F" w:rsidRPr="00A978FF" w:rsidRDefault="0038142F" w:rsidP="009746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002E88EF" w14:textId="43E6F93B" w:rsidR="0038142F" w:rsidRPr="00F749BB" w:rsidRDefault="0038142F" w:rsidP="00974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>Đảng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>Cộng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>sản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>Việt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Nam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>lãnh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>đạo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>phát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>triển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>kinh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>tế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>tư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>nhân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(1991-1995)</w:t>
            </w:r>
            <w:r w:rsidR="00F749B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vi-VN"/>
              </w:rPr>
              <w:t xml:space="preserve">; </w:t>
            </w:r>
            <w:r w:rsidR="00F749B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Mã </w:t>
            </w:r>
            <w:r w:rsidR="00F749BB" w:rsidRPr="00F749B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vi-VN"/>
              </w:rPr>
              <w:t>số</w:t>
            </w:r>
            <w:r w:rsidR="00F749B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 N05</w:t>
            </w:r>
            <w:r w:rsidR="000F52C1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vi-VN"/>
              </w:rPr>
              <w:t>-</w:t>
            </w:r>
            <w:r w:rsidR="00AA3F6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vi-VN"/>
              </w:rPr>
              <w:t>30</w:t>
            </w:r>
          </w:p>
        </w:tc>
        <w:tc>
          <w:tcPr>
            <w:tcW w:w="2430" w:type="dxa"/>
          </w:tcPr>
          <w:p w14:paraId="21165461" w14:textId="0A854EA0" w:rsidR="0038142F" w:rsidRPr="00AA3F67" w:rsidRDefault="0038142F" w:rsidP="00AA3F67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2006-2007</w:t>
            </w:r>
          </w:p>
          <w:p w14:paraId="3725F79D" w14:textId="4710F8D7" w:rsidR="00AA3F67" w:rsidRPr="00AA3F67" w:rsidRDefault="00AA3F67" w:rsidP="00AA3F67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N/thu 15-04-2007</w:t>
            </w:r>
          </w:p>
          <w:p w14:paraId="1447DD05" w14:textId="7A590355" w:rsidR="0038142F" w:rsidRPr="00AA3F67" w:rsidRDefault="0038142F" w:rsidP="00AA3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Xếp</w:t>
            </w:r>
            <w:proofErr w:type="spellEnd"/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loại: </w:t>
            </w:r>
            <w:proofErr w:type="spellStart"/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360" w:type="dxa"/>
            <w:gridSpan w:val="2"/>
          </w:tcPr>
          <w:p w14:paraId="23F6B208" w14:textId="636A4B28" w:rsidR="0038142F" w:rsidRPr="00A978FF" w:rsidRDefault="0038142F" w:rsidP="00ED4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de-DE"/>
              </w:rPr>
              <w:t>Trường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 </w:t>
            </w:r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>Đ</w:t>
            </w:r>
            <w:r w:rsidR="00AA3F6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vi-VN"/>
              </w:rPr>
              <w:t>H</w:t>
            </w:r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>Ngoại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>ngữ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– ĐHQGHN</w:t>
            </w:r>
          </w:p>
        </w:tc>
        <w:tc>
          <w:tcPr>
            <w:tcW w:w="1497" w:type="dxa"/>
            <w:vAlign w:val="center"/>
          </w:tcPr>
          <w:p w14:paraId="4A189B01" w14:textId="50000B57" w:rsidR="0038142F" w:rsidRPr="00A978FF" w:rsidRDefault="0038142F" w:rsidP="009746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Chủ trì</w:t>
            </w:r>
          </w:p>
        </w:tc>
      </w:tr>
      <w:tr w:rsidR="00A978FF" w:rsidRPr="00A978FF" w14:paraId="34385335" w14:textId="77777777" w:rsidTr="00AA3F67">
        <w:trPr>
          <w:trHeight w:val="482"/>
          <w:jc w:val="center"/>
        </w:trPr>
        <w:tc>
          <w:tcPr>
            <w:tcW w:w="540" w:type="dxa"/>
            <w:vAlign w:val="center"/>
          </w:tcPr>
          <w:p w14:paraId="58521DCA" w14:textId="77777777" w:rsidR="0038142F" w:rsidRPr="00A978FF" w:rsidRDefault="0038142F" w:rsidP="009746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614DA0BA" w14:textId="12AF0D43" w:rsidR="0038142F" w:rsidRPr="00F749BB" w:rsidRDefault="0038142F" w:rsidP="00974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Đảng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Cộng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sản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Việt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Nam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lãnh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đạo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phát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triển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kinh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tế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tư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nhân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từ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năm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1986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đến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>năm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de-DE"/>
              </w:rPr>
              <w:t xml:space="preserve"> 1995</w:t>
            </w:r>
            <w:r w:rsidR="00F749B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; Mã </w:t>
            </w:r>
            <w:r w:rsidR="00F749BB" w:rsidRPr="00F749B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số </w:t>
            </w:r>
            <w:r w:rsidR="00F749BB" w:rsidRPr="00F749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QTCT</w:t>
            </w:r>
            <w:r w:rsidR="00F749BB" w:rsidRPr="00F749BB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.02.10</w:t>
            </w:r>
          </w:p>
        </w:tc>
        <w:tc>
          <w:tcPr>
            <w:tcW w:w="2430" w:type="dxa"/>
          </w:tcPr>
          <w:p w14:paraId="5EBAE561" w14:textId="309B64B9" w:rsidR="0038142F" w:rsidRPr="00AA3F67" w:rsidRDefault="0038142F" w:rsidP="00AA3F67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2011-2012</w:t>
            </w:r>
          </w:p>
          <w:p w14:paraId="5473E446" w14:textId="6D815711" w:rsidR="00AA3F67" w:rsidRPr="00AA3F67" w:rsidRDefault="00AA3F67" w:rsidP="00AA3F67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</w:t>
            </w: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</w:t>
            </w:r>
            <w:proofErr w:type="spellEnd"/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</w:t>
            </w: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14:paraId="7A1BF14F" w14:textId="7D081874" w:rsidR="0038142F" w:rsidRPr="00AA3F67" w:rsidRDefault="00E1536E" w:rsidP="00AA3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Xếp</w:t>
            </w:r>
            <w:proofErr w:type="spellEnd"/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loại: </w:t>
            </w:r>
            <w:proofErr w:type="spellStart"/>
            <w:r w:rsidR="0038142F"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360" w:type="dxa"/>
            <w:gridSpan w:val="2"/>
            <w:vAlign w:val="center"/>
          </w:tcPr>
          <w:p w14:paraId="1D055990" w14:textId="263699BC" w:rsidR="0038142F" w:rsidRPr="00A978FF" w:rsidRDefault="00E1536E" w:rsidP="00ED4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ĐHQGHN</w:t>
            </w:r>
          </w:p>
        </w:tc>
        <w:tc>
          <w:tcPr>
            <w:tcW w:w="1497" w:type="dxa"/>
            <w:vAlign w:val="center"/>
          </w:tcPr>
          <w:p w14:paraId="7149B882" w14:textId="0F743605" w:rsidR="0038142F" w:rsidRPr="00A978FF" w:rsidRDefault="00E1536E" w:rsidP="009746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Chủ trì</w:t>
            </w:r>
          </w:p>
        </w:tc>
      </w:tr>
      <w:tr w:rsidR="00B07A27" w:rsidRPr="00A978FF" w14:paraId="1C76D541" w14:textId="77777777" w:rsidTr="00AA3F67">
        <w:trPr>
          <w:trHeight w:val="482"/>
          <w:jc w:val="center"/>
        </w:trPr>
        <w:tc>
          <w:tcPr>
            <w:tcW w:w="540" w:type="dxa"/>
            <w:vAlign w:val="center"/>
          </w:tcPr>
          <w:p w14:paraId="0DD6A03A" w14:textId="77777777" w:rsidR="0038142F" w:rsidRPr="00A978FF" w:rsidRDefault="0038142F" w:rsidP="009746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7DCD8AB0" w14:textId="50F1C639" w:rsidR="0038142F" w:rsidRPr="00F749BB" w:rsidRDefault="0038142F" w:rsidP="009746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triển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tế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ở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Việt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Nam (1999-2014):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đến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tiễn</w:t>
            </w:r>
            <w:proofErr w:type="spellEnd"/>
            <w:r w:rsidR="00F74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; </w:t>
            </w:r>
            <w:r w:rsidR="00F749BB" w:rsidRPr="00F749B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Mã số </w:t>
            </w:r>
            <w:r w:rsidR="00F749BB" w:rsidRPr="00F7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="00F749BB" w:rsidRPr="00F749BB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G.16.40</w:t>
            </w:r>
          </w:p>
        </w:tc>
        <w:tc>
          <w:tcPr>
            <w:tcW w:w="2430" w:type="dxa"/>
          </w:tcPr>
          <w:p w14:paraId="7C935716" w14:textId="0CBD86A7" w:rsidR="00B07A27" w:rsidRPr="00AA3F67" w:rsidRDefault="0038142F" w:rsidP="00AA3F67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2016-2018</w:t>
            </w:r>
          </w:p>
          <w:p w14:paraId="5DE37E65" w14:textId="55579140" w:rsidR="00AA3F67" w:rsidRPr="00AA3F67" w:rsidRDefault="00AA3F67" w:rsidP="00AA3F67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N/thu </w:t>
            </w: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</w:t>
            </w: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514E75ED" w14:textId="1ED8C1E6" w:rsidR="0038142F" w:rsidRPr="00AA3F67" w:rsidRDefault="00E1536E" w:rsidP="00AA3F67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Xếp</w:t>
            </w:r>
            <w:proofErr w:type="spellEnd"/>
            <w:r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loại: </w:t>
            </w:r>
            <w:proofErr w:type="spellStart"/>
            <w:r w:rsidR="0038142F"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="0038142F"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8142F" w:rsidRPr="00AA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sắc</w:t>
            </w:r>
            <w:proofErr w:type="spellEnd"/>
          </w:p>
        </w:tc>
        <w:tc>
          <w:tcPr>
            <w:tcW w:w="1360" w:type="dxa"/>
            <w:gridSpan w:val="2"/>
            <w:vAlign w:val="center"/>
          </w:tcPr>
          <w:p w14:paraId="4A0EE5D4" w14:textId="51A1131A" w:rsidR="0038142F" w:rsidRPr="00A978FF" w:rsidRDefault="00E1536E" w:rsidP="00ED4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ĐHQGHN</w:t>
            </w:r>
          </w:p>
        </w:tc>
        <w:tc>
          <w:tcPr>
            <w:tcW w:w="1497" w:type="dxa"/>
            <w:vAlign w:val="center"/>
          </w:tcPr>
          <w:p w14:paraId="3893E2F6" w14:textId="1BCA6901" w:rsidR="0038142F" w:rsidRPr="00A978FF" w:rsidRDefault="00E1536E" w:rsidP="009746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Chủ trì</w:t>
            </w:r>
          </w:p>
        </w:tc>
      </w:tr>
    </w:tbl>
    <w:p w14:paraId="22A455BC" w14:textId="77777777" w:rsidR="00ED46D7" w:rsidRPr="00A978FF" w:rsidRDefault="00ED46D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23A0FFBC" w14:textId="1288BC16" w:rsidR="00AE0A50" w:rsidRPr="00A978FF" w:rsidRDefault="00D66976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2. </w:t>
      </w:r>
      <w:r w:rsidR="00F51F77" w:rsidRPr="00A97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Các công trình khoa học đã công bố: </w:t>
      </w:r>
      <w:r w:rsidR="00F51F77" w:rsidRPr="00A978FF">
        <w:rPr>
          <w:rFonts w:ascii="Times New Roman" w:hAnsi="Times New Roman" w:cs="Times New Roman"/>
          <w:color w:val="000000" w:themeColor="text1"/>
          <w:lang w:val="vi-VN"/>
        </w:rPr>
        <w:t>(tên công trình, năm công bố, nơi công bố...)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147"/>
        <w:gridCol w:w="810"/>
        <w:gridCol w:w="3420"/>
        <w:gridCol w:w="1260"/>
        <w:gridCol w:w="990"/>
      </w:tblGrid>
      <w:tr w:rsidR="00A978FF" w:rsidRPr="00A978FF" w14:paraId="66CFE105" w14:textId="77777777" w:rsidTr="00B07A27">
        <w:trPr>
          <w:jc w:val="center"/>
        </w:trPr>
        <w:tc>
          <w:tcPr>
            <w:tcW w:w="538" w:type="dxa"/>
            <w:vAlign w:val="center"/>
          </w:tcPr>
          <w:p w14:paraId="05E50693" w14:textId="77777777" w:rsidR="00F51F77" w:rsidRPr="00CE0DE3" w:rsidRDefault="00F51F77" w:rsidP="00CE0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0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3147" w:type="dxa"/>
            <w:vAlign w:val="center"/>
          </w:tcPr>
          <w:p w14:paraId="3E39DC4A" w14:textId="77777777" w:rsidR="00F51F77" w:rsidRPr="00A978FF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trình</w:t>
            </w:r>
            <w:proofErr w:type="spellEnd"/>
          </w:p>
        </w:tc>
        <w:tc>
          <w:tcPr>
            <w:tcW w:w="810" w:type="dxa"/>
            <w:vAlign w:val="center"/>
          </w:tcPr>
          <w:p w14:paraId="4CC4E723" w14:textId="77777777" w:rsidR="00F51F77" w:rsidRPr="00A978FF" w:rsidRDefault="00F51F77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bô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́</w:t>
            </w:r>
          </w:p>
        </w:tc>
        <w:tc>
          <w:tcPr>
            <w:tcW w:w="3420" w:type="dxa"/>
            <w:vAlign w:val="center"/>
          </w:tcPr>
          <w:p w14:paraId="38E404E7" w14:textId="77777777" w:rsidR="00F51F77" w:rsidRPr="00A978FF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tạp</w:t>
            </w:r>
            <w:proofErr w:type="spellEnd"/>
            <w:r w:rsidRPr="00A978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chí</w:t>
            </w:r>
          </w:p>
        </w:tc>
        <w:tc>
          <w:tcPr>
            <w:tcW w:w="1260" w:type="dxa"/>
            <w:vAlign w:val="center"/>
          </w:tcPr>
          <w:p w14:paraId="70A672D9" w14:textId="77777777" w:rsidR="00B07A27" w:rsidRPr="00B07A27" w:rsidRDefault="00F51F77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07A27">
              <w:rPr>
                <w:rFonts w:ascii="Times New Roman" w:hAnsi="Times New Roman" w:cs="Times New Roman"/>
                <w:b/>
                <w:color w:val="000000" w:themeColor="text1"/>
              </w:rPr>
              <w:t>Tác</w:t>
            </w:r>
            <w:proofErr w:type="spellEnd"/>
            <w:r w:rsidRPr="00B07A2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07A27">
              <w:rPr>
                <w:rFonts w:ascii="Times New Roman" w:hAnsi="Times New Roman" w:cs="Times New Roman"/>
                <w:b/>
                <w:color w:val="000000" w:themeColor="text1"/>
              </w:rPr>
              <w:t>giả</w:t>
            </w:r>
            <w:proofErr w:type="spellEnd"/>
            <w:r w:rsidRPr="00B07A2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07A27">
              <w:rPr>
                <w:rFonts w:ascii="Times New Roman" w:hAnsi="Times New Roman" w:cs="Times New Roman"/>
                <w:b/>
                <w:color w:val="000000" w:themeColor="text1"/>
              </w:rPr>
              <w:t>chính</w:t>
            </w:r>
            <w:proofErr w:type="spellEnd"/>
            <w:r w:rsidRPr="00B07A27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</w:p>
          <w:p w14:paraId="1E9CEDEF" w14:textId="53AB609E" w:rsidR="00F51F77" w:rsidRPr="00A978FF" w:rsidRDefault="00F51F77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07A27">
              <w:rPr>
                <w:rFonts w:ascii="Times New Roman" w:hAnsi="Times New Roman" w:cs="Times New Roman"/>
                <w:b/>
                <w:color w:val="000000" w:themeColor="text1"/>
              </w:rPr>
              <w:t>đồng</w:t>
            </w:r>
            <w:proofErr w:type="spellEnd"/>
            <w:r w:rsidRPr="00B07A2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07A27">
              <w:rPr>
                <w:rFonts w:ascii="Times New Roman" w:hAnsi="Times New Roman" w:cs="Times New Roman"/>
                <w:b/>
                <w:color w:val="000000" w:themeColor="text1"/>
              </w:rPr>
              <w:t>tác</w:t>
            </w:r>
            <w:proofErr w:type="spellEnd"/>
            <w:r w:rsidRPr="00B07A2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07A27">
              <w:rPr>
                <w:rFonts w:ascii="Times New Roman" w:hAnsi="Times New Roman" w:cs="Times New Roman"/>
                <w:b/>
                <w:color w:val="000000" w:themeColor="text1"/>
              </w:rPr>
              <w:t>giả</w:t>
            </w:r>
            <w:proofErr w:type="spellEnd"/>
          </w:p>
        </w:tc>
        <w:tc>
          <w:tcPr>
            <w:tcW w:w="990" w:type="dxa"/>
            <w:vAlign w:val="center"/>
          </w:tcPr>
          <w:p w14:paraId="05609F67" w14:textId="27992C68" w:rsidR="00F51F77" w:rsidRPr="00A978FF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Tạp</w:t>
            </w:r>
            <w:proofErr w:type="spellEnd"/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chí</w:t>
            </w:r>
            <w:proofErr w:type="spellEnd"/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danh</w:t>
            </w:r>
            <w:proofErr w:type="spellEnd"/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mục</w:t>
            </w:r>
            <w:proofErr w:type="spellEnd"/>
            <w:r w:rsidR="00D66976" w:rsidRPr="00A978F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ISI/Scopus/</w:t>
            </w:r>
            <w:proofErr w:type="spellStart"/>
            <w:r w:rsidRPr="00A978F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khác</w:t>
            </w:r>
            <w:proofErr w:type="spellEnd"/>
          </w:p>
        </w:tc>
      </w:tr>
      <w:tr w:rsidR="00A978FF" w:rsidRPr="00A978FF" w14:paraId="0174CC32" w14:textId="77777777" w:rsidTr="00B07A27">
        <w:trPr>
          <w:trHeight w:val="482"/>
          <w:jc w:val="center"/>
        </w:trPr>
        <w:tc>
          <w:tcPr>
            <w:tcW w:w="538" w:type="dxa"/>
            <w:vAlign w:val="center"/>
          </w:tcPr>
          <w:p w14:paraId="4FF87C45" w14:textId="77777777" w:rsidR="00974699" w:rsidRPr="00CE0DE3" w:rsidRDefault="00974699" w:rsidP="00CE0D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14:paraId="0AC43BC9" w14:textId="2D0325DD" w:rsidR="00974699" w:rsidRPr="00A978FF" w:rsidRDefault="00974699" w:rsidP="00974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Đảng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Cộng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sản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Việt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Nam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quá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trình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phát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triển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kinh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tế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hộ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trong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năm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đổi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mới</w:t>
            </w:r>
            <w:proofErr w:type="spellEnd"/>
          </w:p>
        </w:tc>
        <w:tc>
          <w:tcPr>
            <w:tcW w:w="810" w:type="dxa"/>
          </w:tcPr>
          <w:p w14:paraId="31373046" w14:textId="77777777" w:rsidR="00974699" w:rsidRPr="00A978FF" w:rsidRDefault="00974699" w:rsidP="005E2CF3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</w:pPr>
          </w:p>
          <w:p w14:paraId="253643E5" w14:textId="2D43CB9E" w:rsidR="00974699" w:rsidRPr="00A978FF" w:rsidRDefault="00974699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2005</w:t>
            </w:r>
          </w:p>
        </w:tc>
        <w:tc>
          <w:tcPr>
            <w:tcW w:w="3420" w:type="dxa"/>
          </w:tcPr>
          <w:p w14:paraId="2DD772AC" w14:textId="5D678C94" w:rsidR="00974699" w:rsidRPr="00A978FF" w:rsidRDefault="00974699" w:rsidP="00974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Tạp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chí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Lịch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sử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Đảng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,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ISSN 0936-8477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,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10, tr. 28-31</w:t>
            </w:r>
          </w:p>
        </w:tc>
        <w:tc>
          <w:tcPr>
            <w:tcW w:w="1260" w:type="dxa"/>
            <w:vAlign w:val="center"/>
          </w:tcPr>
          <w:p w14:paraId="3D56F917" w14:textId="4BAC2938" w:rsidR="00974699" w:rsidRPr="00A978FF" w:rsidRDefault="00974699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990" w:type="dxa"/>
            <w:vAlign w:val="center"/>
          </w:tcPr>
          <w:p w14:paraId="4C9EC192" w14:textId="77777777" w:rsidR="00974699" w:rsidRPr="00A978FF" w:rsidRDefault="00974699" w:rsidP="009746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FF" w:rsidRPr="00A978FF" w14:paraId="65B34634" w14:textId="77777777" w:rsidTr="00B07A27">
        <w:trPr>
          <w:trHeight w:val="482"/>
          <w:jc w:val="center"/>
        </w:trPr>
        <w:tc>
          <w:tcPr>
            <w:tcW w:w="538" w:type="dxa"/>
            <w:vAlign w:val="center"/>
          </w:tcPr>
          <w:p w14:paraId="78CA3895" w14:textId="77777777" w:rsidR="00974699" w:rsidRPr="00CE0DE3" w:rsidRDefault="00974699" w:rsidP="00CE0D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14:paraId="00E9A299" w14:textId="2E17A050" w:rsidR="00974699" w:rsidRPr="00A978FF" w:rsidRDefault="00974699" w:rsidP="00974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Chủ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trương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Đảng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phát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triển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kinh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tế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tư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nhân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thời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kỳ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đổi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mới</w:t>
            </w:r>
            <w:proofErr w:type="spellEnd"/>
          </w:p>
        </w:tc>
        <w:tc>
          <w:tcPr>
            <w:tcW w:w="810" w:type="dxa"/>
          </w:tcPr>
          <w:p w14:paraId="56A41D9D" w14:textId="77777777" w:rsidR="00974699" w:rsidRPr="00A978FF" w:rsidRDefault="00974699" w:rsidP="005E2CF3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E0F66FB" w14:textId="7110F303" w:rsidR="00974699" w:rsidRPr="00A978FF" w:rsidRDefault="00974699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2011</w:t>
            </w:r>
          </w:p>
        </w:tc>
        <w:tc>
          <w:tcPr>
            <w:tcW w:w="3420" w:type="dxa"/>
          </w:tcPr>
          <w:p w14:paraId="4FEE62C8" w14:textId="3247B845" w:rsidR="00974699" w:rsidRPr="00A978FF" w:rsidRDefault="00974699" w:rsidP="00974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Tạp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chí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Lịch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sử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Đảng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ISSN 0936-8477</w:t>
            </w:r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11, tr. 47-50.</w:t>
            </w:r>
          </w:p>
        </w:tc>
        <w:tc>
          <w:tcPr>
            <w:tcW w:w="1260" w:type="dxa"/>
            <w:vAlign w:val="center"/>
          </w:tcPr>
          <w:p w14:paraId="07506F75" w14:textId="1747EB53" w:rsidR="00974699" w:rsidRPr="00A978FF" w:rsidRDefault="00974699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990" w:type="dxa"/>
            <w:vAlign w:val="center"/>
          </w:tcPr>
          <w:p w14:paraId="33D0A0BD" w14:textId="77777777" w:rsidR="00974699" w:rsidRPr="00A978FF" w:rsidRDefault="00974699" w:rsidP="009746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FF" w:rsidRPr="00A978FF" w14:paraId="6A0A7D58" w14:textId="77777777" w:rsidTr="00B07A27">
        <w:trPr>
          <w:trHeight w:val="482"/>
          <w:jc w:val="center"/>
        </w:trPr>
        <w:tc>
          <w:tcPr>
            <w:tcW w:w="538" w:type="dxa"/>
            <w:vAlign w:val="center"/>
          </w:tcPr>
          <w:p w14:paraId="35A98280" w14:textId="77777777" w:rsidR="00974699" w:rsidRPr="00CE0DE3" w:rsidRDefault="00974699" w:rsidP="00CE0D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14:paraId="43003CB8" w14:textId="0475046A" w:rsidR="00974699" w:rsidRPr="00A978FF" w:rsidRDefault="00974699" w:rsidP="009746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Chủ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trương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Đảng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thoái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vốn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đầu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tư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ngoài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ngành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tại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tập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đoàn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kinh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tế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nhà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nước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vướng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mắc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vấn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đề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đặt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ra</w:t>
            </w:r>
            <w:proofErr w:type="spellEnd"/>
          </w:p>
        </w:tc>
        <w:tc>
          <w:tcPr>
            <w:tcW w:w="810" w:type="dxa"/>
          </w:tcPr>
          <w:p w14:paraId="183705B7" w14:textId="77777777" w:rsidR="00974699" w:rsidRPr="00A978FF" w:rsidRDefault="00974699" w:rsidP="005E2CF3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263EF9" w14:textId="11E30198" w:rsidR="00974699" w:rsidRPr="00A978FF" w:rsidRDefault="00974699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3420" w:type="dxa"/>
          </w:tcPr>
          <w:p w14:paraId="4CC0DBF7" w14:textId="77777777" w:rsidR="00974699" w:rsidRPr="00A978FF" w:rsidRDefault="00974699" w:rsidP="00974699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54AD863" w14:textId="7537C8E1" w:rsidR="00974699" w:rsidRPr="00A978FF" w:rsidRDefault="00974699" w:rsidP="005E2CF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</w:pP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Tạp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chí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dục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lý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luận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,</w:t>
            </w:r>
            <w:r w:rsidR="005E2CF3"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Pr="00A978F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 xml:space="preserve">Số </w:t>
            </w:r>
            <w:r w:rsidRPr="00A978F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207,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tr. 45-48, 68.</w:t>
            </w:r>
          </w:p>
        </w:tc>
        <w:tc>
          <w:tcPr>
            <w:tcW w:w="1260" w:type="dxa"/>
            <w:vAlign w:val="center"/>
          </w:tcPr>
          <w:p w14:paraId="235C003E" w14:textId="67857D15" w:rsidR="00974699" w:rsidRPr="00A978FF" w:rsidRDefault="00974699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990" w:type="dxa"/>
            <w:vAlign w:val="center"/>
          </w:tcPr>
          <w:p w14:paraId="1B821FCB" w14:textId="77777777" w:rsidR="00974699" w:rsidRPr="00A978FF" w:rsidRDefault="00974699" w:rsidP="009746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A978FF" w:rsidRPr="00A978FF" w14:paraId="2EACEFF1" w14:textId="77777777" w:rsidTr="00B07A27">
        <w:trPr>
          <w:trHeight w:val="482"/>
          <w:jc w:val="center"/>
        </w:trPr>
        <w:tc>
          <w:tcPr>
            <w:tcW w:w="538" w:type="dxa"/>
            <w:vAlign w:val="center"/>
          </w:tcPr>
          <w:p w14:paraId="4BABCDD8" w14:textId="77777777" w:rsidR="00974699" w:rsidRPr="00CE0DE3" w:rsidRDefault="00974699" w:rsidP="00CE0D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147" w:type="dxa"/>
          </w:tcPr>
          <w:p w14:paraId="1904C3E5" w14:textId="25A05C45" w:rsidR="00974699" w:rsidRPr="00A978FF" w:rsidRDefault="00974699" w:rsidP="009746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Nâng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cao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năng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lực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cạnh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tranh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của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danh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nghiệp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tư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nhân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Việt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Nam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trong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quá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trình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tham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gia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chuỗi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giá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trị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toàn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cầu</w:t>
            </w:r>
            <w:proofErr w:type="spellEnd"/>
          </w:p>
        </w:tc>
        <w:tc>
          <w:tcPr>
            <w:tcW w:w="810" w:type="dxa"/>
          </w:tcPr>
          <w:p w14:paraId="79468DCA" w14:textId="77777777" w:rsidR="00974699" w:rsidRPr="00A978FF" w:rsidRDefault="00974699" w:rsidP="005E2CF3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</w:p>
          <w:p w14:paraId="66DBD54C" w14:textId="22BA6EB4" w:rsidR="00974699" w:rsidRPr="00A978FF" w:rsidRDefault="00974699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2017</w:t>
            </w:r>
          </w:p>
        </w:tc>
        <w:tc>
          <w:tcPr>
            <w:tcW w:w="3420" w:type="dxa"/>
          </w:tcPr>
          <w:p w14:paraId="1A92ABCA" w14:textId="6535ADA7" w:rsidR="00974699" w:rsidRPr="00A978FF" w:rsidRDefault="00974699" w:rsidP="00974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>Tạp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>chí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>Cộng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>sản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 w:bidi="th-TH"/>
              </w:rPr>
              <w:t xml:space="preserve">. 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ISSN 2734-9071;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900, tr. 74-78.</w:t>
            </w:r>
          </w:p>
        </w:tc>
        <w:tc>
          <w:tcPr>
            <w:tcW w:w="1260" w:type="dxa"/>
          </w:tcPr>
          <w:p w14:paraId="07D51C6F" w14:textId="3DDEFF37" w:rsidR="00974699" w:rsidRPr="00A978FF" w:rsidRDefault="00974699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990" w:type="dxa"/>
            <w:vAlign w:val="center"/>
          </w:tcPr>
          <w:p w14:paraId="15B07CB5" w14:textId="77777777" w:rsidR="00974699" w:rsidRPr="00A978FF" w:rsidRDefault="00974699" w:rsidP="009746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FF" w:rsidRPr="00A978FF" w14:paraId="7FFADD05" w14:textId="77777777" w:rsidTr="00B07A27">
        <w:trPr>
          <w:trHeight w:val="482"/>
          <w:jc w:val="center"/>
        </w:trPr>
        <w:tc>
          <w:tcPr>
            <w:tcW w:w="538" w:type="dxa"/>
            <w:vAlign w:val="center"/>
          </w:tcPr>
          <w:p w14:paraId="5945DDF0" w14:textId="77777777" w:rsidR="005E2CF3" w:rsidRPr="00CE0DE3" w:rsidRDefault="005E2CF3" w:rsidP="00CE0D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14:paraId="03CFBAB9" w14:textId="77777777" w:rsidR="005E2CF3" w:rsidRPr="00A978FF" w:rsidRDefault="005E2CF3" w:rsidP="005E2CF3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bidi="th-TH"/>
              </w:rPr>
            </w:pP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Sự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phát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triển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của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kinh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tế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tư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nhân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ở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Việt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Nam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dưới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tác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động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của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việc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cải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thiện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môi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trường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pháp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lý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bidi="th-TH"/>
              </w:rPr>
              <w:t>,</w:t>
            </w:r>
          </w:p>
          <w:p w14:paraId="68601CCC" w14:textId="242384EB" w:rsidR="005E2CF3" w:rsidRPr="00A978FF" w:rsidRDefault="005E2CF3" w:rsidP="005E2C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</w:tcPr>
          <w:p w14:paraId="113BB8C4" w14:textId="77777777" w:rsidR="005E2CF3" w:rsidRPr="00A978FF" w:rsidRDefault="005E2CF3" w:rsidP="005E2CF3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</w:p>
          <w:p w14:paraId="4A3DAB6E" w14:textId="3B2BE403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2018</w:t>
            </w:r>
          </w:p>
        </w:tc>
        <w:tc>
          <w:tcPr>
            <w:tcW w:w="3420" w:type="dxa"/>
          </w:tcPr>
          <w:p w14:paraId="3AE67553" w14:textId="50340440" w:rsidR="005E2CF3" w:rsidRPr="00943C92" w:rsidRDefault="005E2CF3" w:rsidP="00943C92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 w:bidi="th-TH"/>
              </w:rPr>
            </w:pP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>Tạp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>chí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>Cộng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>sản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>,</w:t>
            </w:r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>bản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>Điện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>tử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bidi="th-TH"/>
              </w:rPr>
              <w:t xml:space="preserve"> online</w:t>
            </w:r>
            <w:r w:rsidR="00943C9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 w:bidi="th-TH"/>
              </w:rPr>
              <w:t xml:space="preserve">, </w:t>
            </w:r>
            <w:hyperlink r:id="rId5" w:history="1">
              <w:r w:rsidR="00943C92" w:rsidRPr="00A978FF">
                <w:rPr>
                  <w:rStyle w:val="Hyperlink"/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lang w:val="vi-VN" w:bidi="th-TH"/>
                </w:rPr>
                <w:t>http://www.tapchicongsan.org.vn/Home/Nghiencuu-Traodoi/2018/51699/Phat-trien-kinh-te-tu-nhan-o-Viet-Nam-duoi-tac-dong.aspx</w:t>
              </w:r>
            </w:hyperlink>
          </w:p>
        </w:tc>
        <w:tc>
          <w:tcPr>
            <w:tcW w:w="1260" w:type="dxa"/>
          </w:tcPr>
          <w:p w14:paraId="362FCD3D" w14:textId="6F86D2D7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990" w:type="dxa"/>
            <w:vAlign w:val="center"/>
          </w:tcPr>
          <w:p w14:paraId="62E18010" w14:textId="77777777" w:rsidR="005E2CF3" w:rsidRPr="00A978FF" w:rsidRDefault="005E2CF3" w:rsidP="005E2C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FF" w:rsidRPr="00A978FF" w14:paraId="1660A37B" w14:textId="77777777" w:rsidTr="00B07A27">
        <w:trPr>
          <w:trHeight w:val="482"/>
          <w:jc w:val="center"/>
        </w:trPr>
        <w:tc>
          <w:tcPr>
            <w:tcW w:w="538" w:type="dxa"/>
            <w:vAlign w:val="center"/>
          </w:tcPr>
          <w:p w14:paraId="1D2F761A" w14:textId="6BF9857D" w:rsidR="005E2CF3" w:rsidRPr="00CE0DE3" w:rsidRDefault="005E2CF3" w:rsidP="00CE0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E0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6</w:t>
            </w:r>
          </w:p>
        </w:tc>
        <w:tc>
          <w:tcPr>
            <w:tcW w:w="3147" w:type="dxa"/>
          </w:tcPr>
          <w:p w14:paraId="40D27220" w14:textId="3D42DEF4" w:rsidR="005E2CF3" w:rsidRPr="00A978FF" w:rsidRDefault="005E2CF3" w:rsidP="005E2C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Quá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trình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phát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triển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nhận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thức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của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Đảng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về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kinh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tế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tư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nhân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lastRenderedPageBreak/>
              <w:t xml:space="preserve">qua 30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năm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đổi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mới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(1986-2016)</w:t>
            </w:r>
          </w:p>
        </w:tc>
        <w:tc>
          <w:tcPr>
            <w:tcW w:w="810" w:type="dxa"/>
          </w:tcPr>
          <w:p w14:paraId="647115AE" w14:textId="497008E9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lastRenderedPageBreak/>
              <w:t>2018</w:t>
            </w:r>
          </w:p>
        </w:tc>
        <w:tc>
          <w:tcPr>
            <w:tcW w:w="3420" w:type="dxa"/>
          </w:tcPr>
          <w:p w14:paraId="6159AF2B" w14:textId="20FD154A" w:rsidR="005E2CF3" w:rsidRPr="00B07A27" w:rsidRDefault="005E2CF3" w:rsidP="00B07A27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  <w:lang w:val="vi-VN"/>
              </w:rPr>
            </w:pP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Tạp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chí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Lịch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sử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Đảng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ISSN 0936-8477</w:t>
            </w:r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  <w:lang w:val="vi-VN"/>
              </w:rPr>
              <w:t xml:space="preserve">, </w:t>
            </w:r>
            <w:r w:rsidRPr="00A978FF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  <w:shd w:val="clear" w:color="auto" w:fill="FFFFFF"/>
                <w:lang w:val="vi-VN"/>
              </w:rPr>
              <w:t>S</w:t>
            </w:r>
            <w:r w:rsidRPr="00A978F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ố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 tr. 44-50.</w:t>
            </w:r>
          </w:p>
        </w:tc>
        <w:tc>
          <w:tcPr>
            <w:tcW w:w="1260" w:type="dxa"/>
          </w:tcPr>
          <w:p w14:paraId="48A1E13B" w14:textId="793F1C7E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990" w:type="dxa"/>
            <w:vAlign w:val="center"/>
          </w:tcPr>
          <w:p w14:paraId="054A81C2" w14:textId="77777777" w:rsidR="005E2CF3" w:rsidRPr="00A978FF" w:rsidRDefault="005E2CF3" w:rsidP="005E2C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FF" w:rsidRPr="00A978FF" w14:paraId="1CABF5CA" w14:textId="77777777" w:rsidTr="00B07A27">
        <w:trPr>
          <w:trHeight w:val="482"/>
          <w:jc w:val="center"/>
        </w:trPr>
        <w:tc>
          <w:tcPr>
            <w:tcW w:w="538" w:type="dxa"/>
            <w:vAlign w:val="center"/>
          </w:tcPr>
          <w:p w14:paraId="5048CF52" w14:textId="0C010540" w:rsidR="005E2CF3" w:rsidRPr="00CE0DE3" w:rsidRDefault="005E2CF3" w:rsidP="00CE0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E0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3147" w:type="dxa"/>
          </w:tcPr>
          <w:p w14:paraId="14465402" w14:textId="0E98C306" w:rsidR="005E2CF3" w:rsidRPr="00A978FF" w:rsidRDefault="005E2CF3" w:rsidP="005E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Quản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lý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nhà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nước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đối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với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kinh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tế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tư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nhân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ở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Việt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Nam (1999-2014)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và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vấn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đề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đặt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ra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</w:p>
        </w:tc>
        <w:tc>
          <w:tcPr>
            <w:tcW w:w="810" w:type="dxa"/>
          </w:tcPr>
          <w:p w14:paraId="6911A026" w14:textId="05EBBA47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bidi="th-TH"/>
              </w:rPr>
              <w:t>2019</w:t>
            </w:r>
          </w:p>
        </w:tc>
        <w:tc>
          <w:tcPr>
            <w:tcW w:w="3420" w:type="dxa"/>
          </w:tcPr>
          <w:p w14:paraId="6439C052" w14:textId="3F55E8D2" w:rsidR="005E2CF3" w:rsidRPr="00A978FF" w:rsidRDefault="005E2CF3" w:rsidP="005E2CF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</w:pP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Tạp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chí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Khoa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Xã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hội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Nhân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văn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  <w:lang w:val="vi-VN"/>
              </w:rPr>
              <w:t>,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978FF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  <w:shd w:val="clear" w:color="auto" w:fill="FFFFFF"/>
                <w:lang w:val="vi-VN"/>
              </w:rPr>
              <w:t>ISSN 2354-1172, Tập</w:t>
            </w:r>
            <w:r w:rsidRPr="00A978F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978F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vi-VN"/>
              </w:rPr>
              <w:t xml:space="preserve">5, Số </w:t>
            </w:r>
            <w:r w:rsidRPr="00A978F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Pr="00A978F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vi-VN"/>
              </w:rPr>
              <w:t>, Tr.370-384.</w:t>
            </w:r>
          </w:p>
        </w:tc>
        <w:tc>
          <w:tcPr>
            <w:tcW w:w="1260" w:type="dxa"/>
          </w:tcPr>
          <w:p w14:paraId="169406EC" w14:textId="2181BED7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990" w:type="dxa"/>
            <w:vAlign w:val="center"/>
          </w:tcPr>
          <w:p w14:paraId="47DA4C3F" w14:textId="77777777" w:rsidR="005E2CF3" w:rsidRPr="00A978FF" w:rsidRDefault="005E2CF3" w:rsidP="005E2C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FF" w:rsidRPr="00A978FF" w14:paraId="7B72CD15" w14:textId="77777777" w:rsidTr="00B07A27">
        <w:trPr>
          <w:trHeight w:val="482"/>
          <w:jc w:val="center"/>
        </w:trPr>
        <w:tc>
          <w:tcPr>
            <w:tcW w:w="538" w:type="dxa"/>
            <w:vAlign w:val="center"/>
          </w:tcPr>
          <w:p w14:paraId="2AD6FFA0" w14:textId="2C0305FE" w:rsidR="005E2CF3" w:rsidRPr="00CE0DE3" w:rsidRDefault="005E2CF3" w:rsidP="00CE0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E0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8</w:t>
            </w:r>
          </w:p>
        </w:tc>
        <w:tc>
          <w:tcPr>
            <w:tcW w:w="3147" w:type="dxa"/>
          </w:tcPr>
          <w:p w14:paraId="151970D3" w14:textId="5DD18E83" w:rsidR="005E2CF3" w:rsidRPr="00A978FF" w:rsidRDefault="005E2CF3" w:rsidP="005E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Tác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động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của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cách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mạng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công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nghiệp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lần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thứ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tư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đối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với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phát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triển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nguồn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nhân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lực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ở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Việt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Nam -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Thực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trạng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và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giải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pháp</w:t>
            </w:r>
            <w:proofErr w:type="spellEnd"/>
          </w:p>
        </w:tc>
        <w:tc>
          <w:tcPr>
            <w:tcW w:w="810" w:type="dxa"/>
          </w:tcPr>
          <w:p w14:paraId="0C09FE03" w14:textId="4B5529B5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2020</w:t>
            </w:r>
          </w:p>
        </w:tc>
        <w:tc>
          <w:tcPr>
            <w:tcW w:w="3420" w:type="dxa"/>
          </w:tcPr>
          <w:p w14:paraId="1D2DD0BC" w14:textId="77777777" w:rsidR="005E2CF3" w:rsidRPr="00A978FF" w:rsidRDefault="005E2CF3" w:rsidP="005E2CF3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  <w:proofErr w:type="spellStart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Tạp</w:t>
            </w:r>
            <w:proofErr w:type="spellEnd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chí</w:t>
            </w:r>
            <w:proofErr w:type="spellEnd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Lịch</w:t>
            </w:r>
            <w:proofErr w:type="spellEnd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sử</w:t>
            </w:r>
            <w:proofErr w:type="spellEnd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Đảng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, ISSN 0936-8477,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số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350,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. 50-55.</w:t>
            </w:r>
          </w:p>
          <w:p w14:paraId="766264C5" w14:textId="77777777" w:rsidR="005E2CF3" w:rsidRPr="00A978FF" w:rsidRDefault="005E2CF3" w:rsidP="005E2CF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14:paraId="37C0D5CC" w14:textId="7823848F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990" w:type="dxa"/>
            <w:vAlign w:val="center"/>
          </w:tcPr>
          <w:p w14:paraId="7BD6D33D" w14:textId="77777777" w:rsidR="005E2CF3" w:rsidRPr="00A978FF" w:rsidRDefault="005E2CF3" w:rsidP="005E2C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FF" w:rsidRPr="00A978FF" w14:paraId="3156C91C" w14:textId="77777777" w:rsidTr="00B07A27">
        <w:trPr>
          <w:trHeight w:val="482"/>
          <w:jc w:val="center"/>
        </w:trPr>
        <w:tc>
          <w:tcPr>
            <w:tcW w:w="538" w:type="dxa"/>
            <w:vAlign w:val="center"/>
          </w:tcPr>
          <w:p w14:paraId="02E9F75B" w14:textId="696E1787" w:rsidR="005E2CF3" w:rsidRPr="00CE0DE3" w:rsidRDefault="005E2CF3" w:rsidP="00CE0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E0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9</w:t>
            </w:r>
          </w:p>
        </w:tc>
        <w:tc>
          <w:tcPr>
            <w:tcW w:w="3147" w:type="dxa"/>
          </w:tcPr>
          <w:p w14:paraId="64C32264" w14:textId="5F67EB51" w:rsidR="00B07A27" w:rsidRPr="00B07A27" w:rsidRDefault="005E2CF3" w:rsidP="00B07A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Chủ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trương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của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Đảng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trong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phát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huy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vai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trò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của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xã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hội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trong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phòng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,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chống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tham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nhũng</w:t>
            </w:r>
            <w:proofErr w:type="spellEnd"/>
          </w:p>
        </w:tc>
        <w:tc>
          <w:tcPr>
            <w:tcW w:w="810" w:type="dxa"/>
          </w:tcPr>
          <w:p w14:paraId="2D0B4959" w14:textId="3E3CB261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2021</w:t>
            </w:r>
          </w:p>
        </w:tc>
        <w:tc>
          <w:tcPr>
            <w:tcW w:w="3420" w:type="dxa"/>
          </w:tcPr>
          <w:p w14:paraId="25099ED8" w14:textId="30BB6ACD" w:rsidR="005E2CF3" w:rsidRPr="00B07A27" w:rsidRDefault="005E2CF3" w:rsidP="005E2CF3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  <w:proofErr w:type="spellStart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Tạp</w:t>
            </w:r>
            <w:proofErr w:type="spellEnd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chí</w:t>
            </w:r>
            <w:proofErr w:type="spellEnd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Lịch</w:t>
            </w:r>
            <w:proofErr w:type="spellEnd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sử</w:t>
            </w:r>
            <w:proofErr w:type="spellEnd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Đảng</w:t>
            </w:r>
            <w:proofErr w:type="spellEnd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,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ISSN 0936-8477,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Số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363,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. 95-100.</w:t>
            </w:r>
          </w:p>
        </w:tc>
        <w:tc>
          <w:tcPr>
            <w:tcW w:w="1260" w:type="dxa"/>
          </w:tcPr>
          <w:p w14:paraId="7D1F9131" w14:textId="6635AA9F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Đồng tác giả</w:t>
            </w:r>
          </w:p>
        </w:tc>
        <w:tc>
          <w:tcPr>
            <w:tcW w:w="990" w:type="dxa"/>
            <w:vAlign w:val="center"/>
          </w:tcPr>
          <w:p w14:paraId="3F120501" w14:textId="77777777" w:rsidR="005E2CF3" w:rsidRPr="00A978FF" w:rsidRDefault="005E2CF3" w:rsidP="005E2C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FF" w:rsidRPr="00A978FF" w14:paraId="3E3F5377" w14:textId="77777777" w:rsidTr="00B07A27">
        <w:trPr>
          <w:trHeight w:val="482"/>
          <w:jc w:val="center"/>
        </w:trPr>
        <w:tc>
          <w:tcPr>
            <w:tcW w:w="538" w:type="dxa"/>
            <w:vAlign w:val="center"/>
          </w:tcPr>
          <w:p w14:paraId="760B43F5" w14:textId="0F95E912" w:rsidR="005E2CF3" w:rsidRPr="00CE0DE3" w:rsidRDefault="005E2CF3" w:rsidP="00CE0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E0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10</w:t>
            </w:r>
          </w:p>
        </w:tc>
        <w:tc>
          <w:tcPr>
            <w:tcW w:w="3147" w:type="dxa"/>
          </w:tcPr>
          <w:p w14:paraId="293B17CC" w14:textId="7E7918F0" w:rsidR="005E2CF3" w:rsidRPr="00A978FF" w:rsidRDefault="005E2CF3" w:rsidP="005E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bidi="th-TH"/>
              </w:rPr>
              <w:t>Đảng lãnh đạo phát triển kinh tế tư nhân (2001-2021)</w:t>
            </w:r>
          </w:p>
        </w:tc>
        <w:tc>
          <w:tcPr>
            <w:tcW w:w="810" w:type="dxa"/>
          </w:tcPr>
          <w:p w14:paraId="5B0CC872" w14:textId="06BE9A44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bidi="th-TH"/>
              </w:rPr>
              <w:t>2022</w:t>
            </w:r>
          </w:p>
        </w:tc>
        <w:tc>
          <w:tcPr>
            <w:tcW w:w="3420" w:type="dxa"/>
          </w:tcPr>
          <w:p w14:paraId="1472A75E" w14:textId="5930C58B" w:rsidR="005E2CF3" w:rsidRPr="00A978FF" w:rsidRDefault="005E2CF3" w:rsidP="005E2CF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</w:pPr>
            <w:proofErr w:type="spellStart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Tạp</w:t>
            </w:r>
            <w:proofErr w:type="spellEnd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chí</w:t>
            </w:r>
            <w:proofErr w:type="spellEnd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Lịch</w:t>
            </w:r>
            <w:proofErr w:type="spellEnd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sử</w:t>
            </w:r>
            <w:proofErr w:type="spellEnd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Đảng</w:t>
            </w:r>
            <w:proofErr w:type="spellEnd"/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de-DE" w:bidi="th-TH"/>
              </w:rPr>
              <w:t>,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ISSN 0936-8477,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Số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 3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bidi="th-TH"/>
              </w:rPr>
              <w:t>75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, </w:t>
            </w:r>
            <w:proofErr w:type="spellStart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tr</w:t>
            </w:r>
            <w:proofErr w:type="spellEnd"/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 xml:space="preserve">. 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bidi="th-TH"/>
              </w:rPr>
              <w:t>5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5-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bidi="th-TH"/>
              </w:rPr>
              <w:t>60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.</w:t>
            </w:r>
          </w:p>
        </w:tc>
        <w:tc>
          <w:tcPr>
            <w:tcW w:w="1260" w:type="dxa"/>
          </w:tcPr>
          <w:p w14:paraId="0D8B6E7C" w14:textId="50A30929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990" w:type="dxa"/>
            <w:vAlign w:val="center"/>
          </w:tcPr>
          <w:p w14:paraId="391A3A67" w14:textId="77777777" w:rsidR="005E2CF3" w:rsidRPr="00A978FF" w:rsidRDefault="005E2CF3" w:rsidP="005E2C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8FF" w:rsidRPr="00A978FF" w14:paraId="441BD90E" w14:textId="77777777" w:rsidTr="00B07A27">
        <w:trPr>
          <w:trHeight w:val="482"/>
          <w:jc w:val="center"/>
        </w:trPr>
        <w:tc>
          <w:tcPr>
            <w:tcW w:w="538" w:type="dxa"/>
            <w:vAlign w:val="center"/>
          </w:tcPr>
          <w:p w14:paraId="35E0A2DE" w14:textId="14AB82A8" w:rsidR="005E2CF3" w:rsidRPr="00CE0DE3" w:rsidRDefault="005E2CF3" w:rsidP="00CE0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E0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11</w:t>
            </w:r>
          </w:p>
        </w:tc>
        <w:tc>
          <w:tcPr>
            <w:tcW w:w="3147" w:type="dxa"/>
          </w:tcPr>
          <w:p w14:paraId="05D4E503" w14:textId="3F175118" w:rsidR="005E2CF3" w:rsidRPr="00A978FF" w:rsidRDefault="005E2CF3" w:rsidP="005E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bidi="th-TH"/>
              </w:rPr>
              <w:t>The Party’s leadership for development of private economy (2001-2021)</w:t>
            </w:r>
          </w:p>
        </w:tc>
        <w:tc>
          <w:tcPr>
            <w:tcW w:w="810" w:type="dxa"/>
          </w:tcPr>
          <w:p w14:paraId="536246B5" w14:textId="7C8ED943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bidi="th-TH"/>
              </w:rPr>
              <w:t>2022</w:t>
            </w:r>
          </w:p>
        </w:tc>
        <w:tc>
          <w:tcPr>
            <w:tcW w:w="3420" w:type="dxa"/>
          </w:tcPr>
          <w:p w14:paraId="7C3F6471" w14:textId="0F31CD7D" w:rsidR="005E2CF3" w:rsidRPr="00A978FF" w:rsidRDefault="005E2CF3" w:rsidP="005E2CF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</w:pPr>
            <w:r w:rsidRPr="00A978F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vi-VN" w:bidi="th-TH"/>
              </w:rPr>
              <w:t xml:space="preserve">Journal of Vietnam Communist party’s History, 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ISSN 0936-8477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bidi="th-TH"/>
              </w:rPr>
              <w:t xml:space="preserve"> Special Edition, June, p.59-64</w:t>
            </w:r>
          </w:p>
        </w:tc>
        <w:tc>
          <w:tcPr>
            <w:tcW w:w="1260" w:type="dxa"/>
          </w:tcPr>
          <w:p w14:paraId="3378653C" w14:textId="77777777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  <w:p w14:paraId="26FD4953" w14:textId="543DF389" w:rsidR="005E2CF3" w:rsidRPr="00A978FF" w:rsidRDefault="005E2CF3" w:rsidP="005E2C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990" w:type="dxa"/>
            <w:vAlign w:val="center"/>
          </w:tcPr>
          <w:p w14:paraId="5DF2BBCF" w14:textId="77777777" w:rsidR="005E2CF3" w:rsidRPr="00A978FF" w:rsidRDefault="005E2CF3" w:rsidP="005E2C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7A27" w:rsidRPr="00A978FF" w14:paraId="198B0083" w14:textId="77777777" w:rsidTr="00B07A27">
        <w:trPr>
          <w:trHeight w:val="482"/>
          <w:jc w:val="center"/>
        </w:trPr>
        <w:tc>
          <w:tcPr>
            <w:tcW w:w="538" w:type="dxa"/>
            <w:vAlign w:val="center"/>
          </w:tcPr>
          <w:p w14:paraId="632A4F83" w14:textId="2F28AEFA" w:rsidR="005E2CF3" w:rsidRPr="00CE0DE3" w:rsidRDefault="005E2CF3" w:rsidP="00CE0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E0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12</w:t>
            </w:r>
          </w:p>
        </w:tc>
        <w:tc>
          <w:tcPr>
            <w:tcW w:w="3147" w:type="dxa"/>
          </w:tcPr>
          <w:p w14:paraId="69394C53" w14:textId="04A4E87D" w:rsidR="005E2CF3" w:rsidRPr="00A978FF" w:rsidRDefault="005E2CF3" w:rsidP="005E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Quan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giữa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Đảng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Cộng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Việt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Nam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Đảng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Cộng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Nhật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(1975-1985</w:t>
            </w:r>
          </w:p>
        </w:tc>
        <w:tc>
          <w:tcPr>
            <w:tcW w:w="810" w:type="dxa"/>
          </w:tcPr>
          <w:p w14:paraId="5631F008" w14:textId="4577C01A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bidi="th-TH"/>
              </w:rPr>
              <w:t>2022</w:t>
            </w:r>
          </w:p>
        </w:tc>
        <w:tc>
          <w:tcPr>
            <w:tcW w:w="3420" w:type="dxa"/>
          </w:tcPr>
          <w:p w14:paraId="54D2419D" w14:textId="2826710E" w:rsidR="005E2CF3" w:rsidRPr="00B07A27" w:rsidRDefault="005E2CF3" w:rsidP="00B07A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Tạp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Lịch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Đảng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bidi="th-TH"/>
              </w:rPr>
              <w:t>ISSN 0936-8477</w:t>
            </w: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bidi="th-TH"/>
              </w:rPr>
              <w:t xml:space="preserve">; </w:t>
            </w:r>
            <w:proofErr w:type="spellStart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379; tr.69-74</w:t>
            </w:r>
            <w:r w:rsidRPr="00A9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260" w:type="dxa"/>
          </w:tcPr>
          <w:p w14:paraId="63B552D6" w14:textId="77777777" w:rsidR="005E2CF3" w:rsidRPr="00A978FF" w:rsidRDefault="005E2CF3" w:rsidP="005E2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  <w:p w14:paraId="212C14A8" w14:textId="1393B660" w:rsidR="005E2CF3" w:rsidRPr="00A978FF" w:rsidRDefault="005E2CF3" w:rsidP="005E2C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Đồng tác giả</w:t>
            </w:r>
          </w:p>
        </w:tc>
        <w:tc>
          <w:tcPr>
            <w:tcW w:w="990" w:type="dxa"/>
            <w:vAlign w:val="center"/>
          </w:tcPr>
          <w:p w14:paraId="332124BC" w14:textId="77777777" w:rsidR="005E2CF3" w:rsidRPr="00A978FF" w:rsidRDefault="005E2CF3" w:rsidP="005E2C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0860672" w14:textId="6EA84FC9" w:rsidR="003D4CDD" w:rsidRPr="00A978FF" w:rsidRDefault="003D4CDD" w:rsidP="00B63B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09C915" w14:textId="7473F63B" w:rsidR="00974699" w:rsidRPr="00A978FF" w:rsidRDefault="00974699" w:rsidP="00B63B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338B6C" w14:textId="5DFC2CED" w:rsidR="00974699" w:rsidRDefault="00974699" w:rsidP="00B63B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F51F77" w:rsidRPr="00A978FF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37B5E8E" w14:textId="77777777" w:rsidR="00F51F77" w:rsidRPr="00A978FF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EE76911" w14:textId="77777777" w:rsidR="00F51F77" w:rsidRPr="00A978FF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Xác</w:t>
            </w:r>
            <w:proofErr w:type="spellEnd"/>
            <w:r w:rsidRPr="00A97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A97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của</w:t>
            </w:r>
            <w:proofErr w:type="spellEnd"/>
          </w:p>
          <w:p w14:paraId="6EB69833" w14:textId="77777777" w:rsidR="00F51F77" w:rsidRPr="00A978FF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A97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A97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A97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quản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F9D35C" w14:textId="7F947F41" w:rsidR="00F51F77" w:rsidRPr="00A978FF" w:rsidRDefault="00E54626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Hà</w:t>
            </w:r>
            <w:proofErr w:type="spellEnd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Nội</w:t>
            </w:r>
            <w:proofErr w:type="spellEnd"/>
            <w:r w:rsidR="00F51F77"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F51F77"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ngày</w:t>
            </w:r>
            <w:proofErr w:type="spellEnd"/>
            <w:r w:rsidR="00F51F77"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74699"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/>
              </w:rPr>
              <w:t>15</w:t>
            </w:r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1F77"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="00F51F77"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  <w:r w:rsidR="00F51F77"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1F77"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năm</w:t>
            </w:r>
            <w:proofErr w:type="spellEnd"/>
            <w:r w:rsidR="00F51F77"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978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2022</w:t>
            </w:r>
          </w:p>
          <w:p w14:paraId="02F2F6D6" w14:textId="77777777" w:rsidR="00405B18" w:rsidRPr="00A978FF" w:rsidRDefault="00405B18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9C3CAAB" w14:textId="77777777" w:rsidR="00E54626" w:rsidRPr="00A978FF" w:rsidRDefault="00E54626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8B8982A" w14:textId="05A59A6C" w:rsidR="00E54626" w:rsidRDefault="00E54626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D21DB9B" w14:textId="77777777" w:rsidR="00A978FF" w:rsidRPr="00A978FF" w:rsidRDefault="00A978FF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7FDE6E71" w14:textId="77777777" w:rsidR="00E54626" w:rsidRPr="00A978FF" w:rsidRDefault="00E54626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521F62F" w14:textId="56F28FE4" w:rsidR="00E54626" w:rsidRPr="00A978FF" w:rsidRDefault="00974699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vi-VN"/>
              </w:rPr>
            </w:pPr>
            <w:r w:rsidRPr="00A978F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vi-VN"/>
              </w:rPr>
              <w:t>TS. Phạm Thị Lương Diệu</w:t>
            </w:r>
          </w:p>
        </w:tc>
      </w:tr>
    </w:tbl>
    <w:p w14:paraId="2656A18A" w14:textId="77777777" w:rsidR="00F51F77" w:rsidRPr="00A978FF" w:rsidRDefault="00F51F77" w:rsidP="003D4CD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FAF362" w14:textId="48324FBF" w:rsidR="00F30FA6" w:rsidRPr="00A978FF" w:rsidRDefault="00DC1D7D" w:rsidP="00DC1D7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F30FA6" w:rsidRPr="00A978FF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H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257861929">
    <w:abstractNumId w:val="1"/>
  </w:num>
  <w:num w:numId="2" w16cid:durableId="1408263111">
    <w:abstractNumId w:val="3"/>
  </w:num>
  <w:num w:numId="3" w16cid:durableId="1688022832">
    <w:abstractNumId w:val="5"/>
  </w:num>
  <w:num w:numId="4" w16cid:durableId="723334880">
    <w:abstractNumId w:val="4"/>
  </w:num>
  <w:num w:numId="5" w16cid:durableId="1464611858">
    <w:abstractNumId w:val="2"/>
  </w:num>
  <w:num w:numId="6" w16cid:durableId="106012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77"/>
    <w:rsid w:val="000474E8"/>
    <w:rsid w:val="000F52C1"/>
    <w:rsid w:val="00113318"/>
    <w:rsid w:val="0015677D"/>
    <w:rsid w:val="00164DE8"/>
    <w:rsid w:val="001A23FB"/>
    <w:rsid w:val="001F05E2"/>
    <w:rsid w:val="0025551F"/>
    <w:rsid w:val="00344F72"/>
    <w:rsid w:val="00364180"/>
    <w:rsid w:val="003716CF"/>
    <w:rsid w:val="0038142F"/>
    <w:rsid w:val="003D4CDD"/>
    <w:rsid w:val="003E277F"/>
    <w:rsid w:val="00405B18"/>
    <w:rsid w:val="00443AD0"/>
    <w:rsid w:val="005E2CF3"/>
    <w:rsid w:val="0066164A"/>
    <w:rsid w:val="00666DC9"/>
    <w:rsid w:val="00697659"/>
    <w:rsid w:val="0071402C"/>
    <w:rsid w:val="007936F0"/>
    <w:rsid w:val="007F6B66"/>
    <w:rsid w:val="008113D0"/>
    <w:rsid w:val="00830863"/>
    <w:rsid w:val="00943C92"/>
    <w:rsid w:val="00974699"/>
    <w:rsid w:val="00A978FF"/>
    <w:rsid w:val="00AA3F67"/>
    <w:rsid w:val="00AD67A5"/>
    <w:rsid w:val="00AE0A50"/>
    <w:rsid w:val="00B07A27"/>
    <w:rsid w:val="00B361CA"/>
    <w:rsid w:val="00B63BFE"/>
    <w:rsid w:val="00BC242A"/>
    <w:rsid w:val="00C73CA5"/>
    <w:rsid w:val="00CE0DE3"/>
    <w:rsid w:val="00D66976"/>
    <w:rsid w:val="00DC1D7D"/>
    <w:rsid w:val="00E1536E"/>
    <w:rsid w:val="00E54626"/>
    <w:rsid w:val="00E81E91"/>
    <w:rsid w:val="00ED46D7"/>
    <w:rsid w:val="00F30FA6"/>
    <w:rsid w:val="00F51F77"/>
    <w:rsid w:val="00F749BB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  <w15:docId w15:val="{2C3B36D8-3EDD-487D-89CF-35E4EEB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974699"/>
    <w:rPr>
      <w:rFonts w:cs="Times New Roman"/>
      <w:i/>
    </w:rPr>
  </w:style>
  <w:style w:type="character" w:customStyle="1" w:styleId="apple-converted-space">
    <w:name w:val="apple-converted-space"/>
    <w:rsid w:val="0097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pchicongsan.org.vn/Home/Nghiencuu-Traodoi/2018/51699/Phat-trien-kinh-te-tu-nhan-o-Viet-Nam-duoi-tac-dong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Microsoft Office User</cp:lastModifiedBy>
  <cp:revision>26</cp:revision>
  <cp:lastPrinted>2022-12-06T09:06:00Z</cp:lastPrinted>
  <dcterms:created xsi:type="dcterms:W3CDTF">2022-12-08T01:12:00Z</dcterms:created>
  <dcterms:modified xsi:type="dcterms:W3CDTF">2022-12-19T15:03:00Z</dcterms:modified>
</cp:coreProperties>
</file>